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2F8" w:rsidRDefault="002C32F8" w:rsidP="00A85876">
      <w:pPr>
        <w:ind w:right="-851"/>
        <w:jc w:val="center"/>
        <w:rPr>
          <w:b/>
          <w:sz w:val="28"/>
        </w:rPr>
      </w:pPr>
      <w:r>
        <w:rPr>
          <w:b/>
          <w:sz w:val="28"/>
        </w:rPr>
        <w:t>ПАСПОРТ</w:t>
      </w:r>
    </w:p>
    <w:p w:rsidR="002C32F8" w:rsidRDefault="003913F5" w:rsidP="00A85876">
      <w:pPr>
        <w:jc w:val="center"/>
        <w:rPr>
          <w:b/>
          <w:sz w:val="28"/>
        </w:rPr>
      </w:pPr>
      <w:r>
        <w:rPr>
          <w:b/>
          <w:sz w:val="28"/>
        </w:rPr>
        <w:t>Белоярского</w:t>
      </w:r>
      <w:r w:rsidR="00CD44D0">
        <w:rPr>
          <w:b/>
          <w:sz w:val="28"/>
        </w:rPr>
        <w:t xml:space="preserve"> </w:t>
      </w:r>
      <w:r w:rsidR="00D569F8">
        <w:rPr>
          <w:b/>
          <w:sz w:val="28"/>
        </w:rPr>
        <w:t>муниципального образования</w:t>
      </w:r>
    </w:p>
    <w:p w:rsidR="009E1C36" w:rsidRDefault="002C32F8" w:rsidP="00A85876">
      <w:pPr>
        <w:pStyle w:val="1"/>
      </w:pPr>
      <w:r>
        <w:t>Новобурас</w:t>
      </w:r>
      <w:r w:rsidR="00FC6625">
        <w:t>ского муниципального района</w:t>
      </w:r>
    </w:p>
    <w:p w:rsidR="00B265F9" w:rsidRDefault="009E1C36" w:rsidP="00A85876">
      <w:pPr>
        <w:pStyle w:val="1"/>
      </w:pPr>
      <w:r>
        <w:t>Саратовской области</w:t>
      </w:r>
    </w:p>
    <w:p w:rsidR="002C32F8" w:rsidRDefault="000673FD" w:rsidP="00A85876">
      <w:pPr>
        <w:pStyle w:val="1"/>
      </w:pPr>
      <w:r>
        <w:t>на 01.01.2018</w:t>
      </w:r>
      <w:r w:rsidR="00B265F9">
        <w:t xml:space="preserve"> г.</w:t>
      </w:r>
    </w:p>
    <w:p w:rsidR="002C32F8" w:rsidRDefault="002C32F8" w:rsidP="00A85876">
      <w:pPr>
        <w:jc w:val="center"/>
      </w:pPr>
    </w:p>
    <w:p w:rsidR="002C32F8" w:rsidRDefault="003913F5" w:rsidP="00DA4691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Краткая характеристика муниципального образования</w:t>
      </w:r>
      <w:r w:rsidR="002C32F8">
        <w:rPr>
          <w:b/>
          <w:sz w:val="24"/>
        </w:rPr>
        <w:t>.</w:t>
      </w:r>
    </w:p>
    <w:p w:rsidR="002C32F8" w:rsidRDefault="000673FD" w:rsidP="00A85876">
      <w:pPr>
        <w:pStyle w:val="2"/>
        <w:tabs>
          <w:tab w:val="left" w:pos="8966"/>
        </w:tabs>
        <w:jc w:val="both"/>
      </w:pPr>
      <w:r>
        <w:t>Исполняющий обязанности главы</w:t>
      </w:r>
      <w:r w:rsidR="009E1C36">
        <w:t xml:space="preserve"> </w:t>
      </w:r>
      <w:r w:rsidR="00883285">
        <w:t>муниципального образования</w:t>
      </w:r>
      <w:r w:rsidR="002C32F8">
        <w:t xml:space="preserve"> – </w:t>
      </w:r>
      <w:r>
        <w:t>Шорников Александр Геннадьевич</w:t>
      </w:r>
      <w:r w:rsidR="00A85876">
        <w:tab/>
      </w:r>
    </w:p>
    <w:p w:rsidR="002C32F8" w:rsidRDefault="002C32F8" w:rsidP="00DA4691">
      <w:pPr>
        <w:jc w:val="both"/>
        <w:rPr>
          <w:sz w:val="24"/>
        </w:rPr>
      </w:pPr>
      <w:r>
        <w:rPr>
          <w:sz w:val="24"/>
        </w:rPr>
        <w:t xml:space="preserve">Дата рождения: </w:t>
      </w:r>
      <w:r w:rsidR="000673FD">
        <w:rPr>
          <w:sz w:val="24"/>
        </w:rPr>
        <w:t>22 июня 1971 г</w:t>
      </w:r>
      <w:r w:rsidR="003F76C6">
        <w:rPr>
          <w:sz w:val="24"/>
        </w:rPr>
        <w:t>.</w:t>
      </w:r>
    </w:p>
    <w:p w:rsidR="002C32F8" w:rsidRDefault="002C32F8" w:rsidP="00DA4691">
      <w:pPr>
        <w:jc w:val="both"/>
        <w:rPr>
          <w:sz w:val="24"/>
        </w:rPr>
      </w:pPr>
      <w:r>
        <w:rPr>
          <w:sz w:val="24"/>
        </w:rPr>
        <w:t>Назначен на должность</w:t>
      </w:r>
      <w:r w:rsidR="00B265F9">
        <w:rPr>
          <w:sz w:val="24"/>
        </w:rPr>
        <w:t xml:space="preserve"> – </w:t>
      </w:r>
      <w:r w:rsidR="000673FD">
        <w:rPr>
          <w:sz w:val="24"/>
        </w:rPr>
        <w:t>30.05.2017</w:t>
      </w:r>
      <w:r w:rsidR="0065398B">
        <w:rPr>
          <w:sz w:val="24"/>
        </w:rPr>
        <w:t>г.</w:t>
      </w:r>
    </w:p>
    <w:p w:rsidR="002C32F8" w:rsidRDefault="002C32F8" w:rsidP="00DA4691">
      <w:pPr>
        <w:jc w:val="both"/>
        <w:rPr>
          <w:sz w:val="24"/>
        </w:rPr>
      </w:pPr>
      <w:r>
        <w:rPr>
          <w:sz w:val="24"/>
        </w:rPr>
        <w:t>Образование –</w:t>
      </w:r>
      <w:r w:rsidR="00B265F9">
        <w:rPr>
          <w:sz w:val="24"/>
        </w:rPr>
        <w:t xml:space="preserve"> </w:t>
      </w:r>
      <w:r w:rsidR="003913F5">
        <w:rPr>
          <w:sz w:val="24"/>
        </w:rPr>
        <w:t>высшее</w:t>
      </w:r>
    </w:p>
    <w:p w:rsidR="009E1C36" w:rsidRDefault="009E1C36" w:rsidP="00DA4691">
      <w:pPr>
        <w:jc w:val="both"/>
        <w:rPr>
          <w:sz w:val="24"/>
        </w:rPr>
      </w:pPr>
      <w:r>
        <w:rPr>
          <w:sz w:val="24"/>
        </w:rPr>
        <w:t>Секретарь Совета</w:t>
      </w:r>
      <w:r w:rsidR="0065398B">
        <w:rPr>
          <w:sz w:val="24"/>
        </w:rPr>
        <w:t xml:space="preserve"> МО – </w:t>
      </w:r>
      <w:proofErr w:type="spellStart"/>
      <w:r w:rsidR="0065398B">
        <w:rPr>
          <w:sz w:val="24"/>
        </w:rPr>
        <w:t>Булихова</w:t>
      </w:r>
      <w:proofErr w:type="spellEnd"/>
      <w:r w:rsidR="0065398B">
        <w:rPr>
          <w:sz w:val="24"/>
        </w:rPr>
        <w:t xml:space="preserve"> Ольга Васильевна</w:t>
      </w:r>
    </w:p>
    <w:p w:rsidR="009E1C36" w:rsidRDefault="00950FAF" w:rsidP="00DA4691">
      <w:pPr>
        <w:jc w:val="both"/>
        <w:rPr>
          <w:sz w:val="24"/>
        </w:rPr>
      </w:pPr>
      <w:r>
        <w:rPr>
          <w:sz w:val="24"/>
        </w:rPr>
        <w:t>Заместитель главы</w:t>
      </w:r>
      <w:r w:rsidR="000673FD">
        <w:rPr>
          <w:sz w:val="24"/>
        </w:rPr>
        <w:t xml:space="preserve"> </w:t>
      </w:r>
      <w:r>
        <w:rPr>
          <w:sz w:val="24"/>
        </w:rPr>
        <w:t xml:space="preserve">– </w:t>
      </w:r>
      <w:proofErr w:type="spellStart"/>
      <w:r w:rsidR="000673FD">
        <w:rPr>
          <w:sz w:val="24"/>
        </w:rPr>
        <w:t>Сабодаш</w:t>
      </w:r>
      <w:proofErr w:type="spellEnd"/>
      <w:r w:rsidR="000673FD">
        <w:rPr>
          <w:sz w:val="24"/>
        </w:rPr>
        <w:t xml:space="preserve"> Ольга Викторовна</w:t>
      </w:r>
    </w:p>
    <w:p w:rsidR="002C32F8" w:rsidRDefault="002C32F8" w:rsidP="00DA4691">
      <w:pPr>
        <w:jc w:val="both"/>
        <w:rPr>
          <w:sz w:val="24"/>
        </w:rPr>
      </w:pPr>
      <w:r>
        <w:rPr>
          <w:sz w:val="24"/>
        </w:rPr>
        <w:t>Центр</w:t>
      </w:r>
      <w:r w:rsidR="00883285">
        <w:rPr>
          <w:sz w:val="24"/>
        </w:rPr>
        <w:t xml:space="preserve"> МО</w:t>
      </w:r>
      <w:r>
        <w:rPr>
          <w:sz w:val="24"/>
        </w:rPr>
        <w:t xml:space="preserve"> –</w:t>
      </w:r>
      <w:r w:rsidR="00D569F8">
        <w:rPr>
          <w:sz w:val="24"/>
        </w:rPr>
        <w:t xml:space="preserve"> </w:t>
      </w:r>
      <w:r w:rsidR="003913F5">
        <w:rPr>
          <w:sz w:val="24"/>
        </w:rPr>
        <w:t>поселок Белоярский</w:t>
      </w:r>
    </w:p>
    <w:p w:rsidR="002C32F8" w:rsidRDefault="002C32F8" w:rsidP="00DA4691">
      <w:pPr>
        <w:jc w:val="both"/>
        <w:rPr>
          <w:sz w:val="24"/>
        </w:rPr>
      </w:pPr>
      <w:r>
        <w:rPr>
          <w:sz w:val="24"/>
        </w:rPr>
        <w:t xml:space="preserve">Расстояние от центра </w:t>
      </w:r>
      <w:r w:rsidR="00883285">
        <w:rPr>
          <w:sz w:val="24"/>
        </w:rPr>
        <w:t xml:space="preserve"> МО</w:t>
      </w:r>
      <w:r>
        <w:rPr>
          <w:sz w:val="24"/>
        </w:rPr>
        <w:t xml:space="preserve"> до районного центра –</w:t>
      </w:r>
      <w:r w:rsidR="00CD44D0">
        <w:rPr>
          <w:sz w:val="24"/>
        </w:rPr>
        <w:t xml:space="preserve"> </w:t>
      </w:r>
      <w:r w:rsidR="003913F5">
        <w:rPr>
          <w:sz w:val="24"/>
        </w:rPr>
        <w:t>25 км</w:t>
      </w:r>
    </w:p>
    <w:p w:rsidR="002C32F8" w:rsidRDefault="002C32F8" w:rsidP="00DA4691">
      <w:pPr>
        <w:jc w:val="both"/>
        <w:rPr>
          <w:sz w:val="24"/>
        </w:rPr>
      </w:pPr>
      <w:r>
        <w:rPr>
          <w:sz w:val="24"/>
        </w:rPr>
        <w:t xml:space="preserve">Расстояние от центра </w:t>
      </w:r>
      <w:r w:rsidR="00883285">
        <w:rPr>
          <w:sz w:val="24"/>
        </w:rPr>
        <w:t xml:space="preserve"> МО </w:t>
      </w:r>
      <w:r>
        <w:rPr>
          <w:sz w:val="24"/>
        </w:rPr>
        <w:t xml:space="preserve"> до ближайшей ж/</w:t>
      </w:r>
      <w:proofErr w:type="spellStart"/>
      <w:r>
        <w:rPr>
          <w:sz w:val="24"/>
        </w:rPr>
        <w:t>д</w:t>
      </w:r>
      <w:proofErr w:type="spellEnd"/>
      <w:r>
        <w:rPr>
          <w:sz w:val="24"/>
        </w:rPr>
        <w:t xml:space="preserve"> станции –</w:t>
      </w:r>
      <w:r w:rsidR="00CD44D0">
        <w:rPr>
          <w:sz w:val="24"/>
        </w:rPr>
        <w:t xml:space="preserve"> </w:t>
      </w:r>
      <w:r w:rsidR="003913F5">
        <w:rPr>
          <w:sz w:val="24"/>
        </w:rPr>
        <w:t>4 км</w:t>
      </w:r>
    </w:p>
    <w:p w:rsidR="002C32F8" w:rsidRDefault="002C32F8" w:rsidP="00DA4691">
      <w:pPr>
        <w:jc w:val="both"/>
        <w:rPr>
          <w:sz w:val="24"/>
        </w:rPr>
      </w:pPr>
      <w:r>
        <w:rPr>
          <w:sz w:val="24"/>
        </w:rPr>
        <w:t xml:space="preserve">Площадь </w:t>
      </w:r>
      <w:r w:rsidR="00883285">
        <w:rPr>
          <w:sz w:val="24"/>
        </w:rPr>
        <w:t xml:space="preserve"> МО</w:t>
      </w:r>
      <w:r>
        <w:rPr>
          <w:sz w:val="24"/>
        </w:rPr>
        <w:t xml:space="preserve"> –</w:t>
      </w:r>
      <w:r w:rsidR="00B265F9">
        <w:rPr>
          <w:sz w:val="24"/>
        </w:rPr>
        <w:t xml:space="preserve"> </w:t>
      </w:r>
      <w:r w:rsidR="00112017">
        <w:rPr>
          <w:sz w:val="24"/>
        </w:rPr>
        <w:t>35152</w:t>
      </w:r>
      <w:r w:rsidR="003913F5">
        <w:rPr>
          <w:sz w:val="24"/>
        </w:rPr>
        <w:t xml:space="preserve"> га</w:t>
      </w:r>
      <w:r w:rsidR="00B64C76">
        <w:rPr>
          <w:sz w:val="24"/>
        </w:rPr>
        <w:t xml:space="preserve"> </w:t>
      </w:r>
    </w:p>
    <w:p w:rsidR="002C32F8" w:rsidRDefault="002C32F8" w:rsidP="00DA4691">
      <w:pPr>
        <w:jc w:val="both"/>
        <w:rPr>
          <w:sz w:val="24"/>
        </w:rPr>
      </w:pPr>
      <w:r>
        <w:rPr>
          <w:sz w:val="24"/>
        </w:rPr>
        <w:t xml:space="preserve">Реки, протекающие на территории </w:t>
      </w:r>
      <w:r w:rsidR="00883285">
        <w:rPr>
          <w:sz w:val="24"/>
        </w:rPr>
        <w:t xml:space="preserve"> МО </w:t>
      </w:r>
      <w:r>
        <w:rPr>
          <w:sz w:val="24"/>
        </w:rPr>
        <w:t xml:space="preserve"> –</w:t>
      </w:r>
      <w:r w:rsidR="00B265F9">
        <w:rPr>
          <w:sz w:val="24"/>
        </w:rPr>
        <w:t xml:space="preserve"> </w:t>
      </w:r>
      <w:r w:rsidR="003913F5">
        <w:rPr>
          <w:sz w:val="24"/>
        </w:rPr>
        <w:t>р. Медведица</w:t>
      </w:r>
    </w:p>
    <w:p w:rsidR="002C32F8" w:rsidRDefault="002C32F8" w:rsidP="00DA4691">
      <w:pPr>
        <w:jc w:val="both"/>
        <w:rPr>
          <w:sz w:val="24"/>
        </w:rPr>
      </w:pPr>
      <w:r>
        <w:rPr>
          <w:sz w:val="24"/>
        </w:rPr>
        <w:t>Почт</w:t>
      </w:r>
      <w:r w:rsidR="00883285">
        <w:rPr>
          <w:sz w:val="24"/>
        </w:rPr>
        <w:t xml:space="preserve">овый адрес администрации МО </w:t>
      </w:r>
      <w:r>
        <w:rPr>
          <w:sz w:val="24"/>
        </w:rPr>
        <w:t>–</w:t>
      </w:r>
      <w:r w:rsidR="00B265F9">
        <w:rPr>
          <w:sz w:val="24"/>
        </w:rPr>
        <w:t xml:space="preserve"> </w:t>
      </w:r>
      <w:r w:rsidR="003913F5">
        <w:rPr>
          <w:sz w:val="24"/>
        </w:rPr>
        <w:t>412561</w:t>
      </w:r>
      <w:r w:rsidR="008F048F">
        <w:rPr>
          <w:sz w:val="24"/>
        </w:rPr>
        <w:t>,</w:t>
      </w:r>
      <w:r w:rsidR="003913F5">
        <w:rPr>
          <w:sz w:val="24"/>
        </w:rPr>
        <w:t xml:space="preserve"> Саратовская область, Новобурасский район, поселок Белоярский, улица Октябрьская, дом № 2.</w:t>
      </w:r>
    </w:p>
    <w:p w:rsidR="002C32F8" w:rsidRDefault="002C32F8" w:rsidP="00DA4691">
      <w:pPr>
        <w:jc w:val="both"/>
        <w:rPr>
          <w:sz w:val="24"/>
        </w:rPr>
      </w:pPr>
    </w:p>
    <w:p w:rsidR="002C32F8" w:rsidRDefault="002C32F8" w:rsidP="00DA4691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Населенные пункты и численность населения.</w:t>
      </w:r>
    </w:p>
    <w:p w:rsidR="002C32F8" w:rsidRDefault="002C32F8" w:rsidP="00DA4691">
      <w:pPr>
        <w:jc w:val="both"/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1559"/>
        <w:gridCol w:w="1276"/>
        <w:gridCol w:w="1417"/>
        <w:gridCol w:w="1560"/>
        <w:gridCol w:w="1134"/>
        <w:gridCol w:w="1275"/>
      </w:tblGrid>
      <w:tr w:rsidR="002C32F8" w:rsidTr="00F0533C">
        <w:tc>
          <w:tcPr>
            <w:tcW w:w="2093" w:type="dxa"/>
          </w:tcPr>
          <w:p w:rsidR="002C32F8" w:rsidRDefault="002C32F8" w:rsidP="00DA4691">
            <w:pPr>
              <w:jc w:val="both"/>
            </w:pPr>
            <w:r>
              <w:t xml:space="preserve">Населенные пункты </w:t>
            </w:r>
            <w:r w:rsidR="00883285">
              <w:t xml:space="preserve"> МО</w:t>
            </w:r>
          </w:p>
        </w:tc>
        <w:tc>
          <w:tcPr>
            <w:tcW w:w="1559" w:type="dxa"/>
          </w:tcPr>
          <w:p w:rsidR="002C32F8" w:rsidRDefault="002C32F8" w:rsidP="00DA4691">
            <w:pPr>
              <w:jc w:val="both"/>
            </w:pPr>
            <w:r>
              <w:t xml:space="preserve">Расстояние от населенного пункта до центра </w:t>
            </w:r>
            <w:r w:rsidR="00883285">
              <w:t xml:space="preserve"> МО</w:t>
            </w:r>
            <w:r w:rsidR="00337DC1">
              <w:t xml:space="preserve"> </w:t>
            </w:r>
            <w:r>
              <w:t>(км)</w:t>
            </w:r>
          </w:p>
        </w:tc>
        <w:tc>
          <w:tcPr>
            <w:tcW w:w="1276" w:type="dxa"/>
          </w:tcPr>
          <w:p w:rsidR="002C32F8" w:rsidRDefault="002C32F8" w:rsidP="00DA4691">
            <w:pPr>
              <w:jc w:val="both"/>
            </w:pPr>
            <w:r>
              <w:t>Год образования населенного пункта</w:t>
            </w:r>
          </w:p>
        </w:tc>
        <w:tc>
          <w:tcPr>
            <w:tcW w:w="1417" w:type="dxa"/>
          </w:tcPr>
          <w:p w:rsidR="002C32F8" w:rsidRDefault="002C32F8" w:rsidP="00DA4691">
            <w:pPr>
              <w:jc w:val="both"/>
            </w:pPr>
            <w:r>
              <w:t>Численность населения (чел.)</w:t>
            </w:r>
          </w:p>
        </w:tc>
        <w:tc>
          <w:tcPr>
            <w:tcW w:w="1560" w:type="dxa"/>
          </w:tcPr>
          <w:p w:rsidR="002C32F8" w:rsidRDefault="002C32F8" w:rsidP="00DA4691">
            <w:pPr>
              <w:jc w:val="both"/>
            </w:pPr>
            <w:r>
              <w:t>Количество дворов</w:t>
            </w:r>
          </w:p>
        </w:tc>
        <w:tc>
          <w:tcPr>
            <w:tcW w:w="1134" w:type="dxa"/>
          </w:tcPr>
          <w:p w:rsidR="002C32F8" w:rsidRDefault="002C32F8" w:rsidP="00DA4691">
            <w:pPr>
              <w:jc w:val="both"/>
            </w:pPr>
            <w:r>
              <w:t>Газифицировано домов</w:t>
            </w:r>
          </w:p>
        </w:tc>
        <w:tc>
          <w:tcPr>
            <w:tcW w:w="1275" w:type="dxa"/>
          </w:tcPr>
          <w:p w:rsidR="002C32F8" w:rsidRDefault="002C32F8" w:rsidP="00DA4691">
            <w:pPr>
              <w:jc w:val="both"/>
            </w:pPr>
            <w:r>
              <w:t>Имеется телефон</w:t>
            </w:r>
          </w:p>
        </w:tc>
      </w:tr>
      <w:tr w:rsidR="002C32F8" w:rsidTr="00F0533C">
        <w:tc>
          <w:tcPr>
            <w:tcW w:w="2093" w:type="dxa"/>
          </w:tcPr>
          <w:p w:rsidR="002C32F8" w:rsidRDefault="003913F5" w:rsidP="00DA4691">
            <w:pPr>
              <w:jc w:val="both"/>
              <w:rPr>
                <w:sz w:val="24"/>
              </w:rPr>
            </w:pPr>
            <w:r>
              <w:rPr>
                <w:sz w:val="24"/>
              </w:rPr>
              <w:t>П.Белоярский</w:t>
            </w:r>
          </w:p>
        </w:tc>
        <w:tc>
          <w:tcPr>
            <w:tcW w:w="1559" w:type="dxa"/>
          </w:tcPr>
          <w:p w:rsidR="002C32F8" w:rsidRDefault="003913F5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центр</w:t>
            </w:r>
          </w:p>
        </w:tc>
        <w:tc>
          <w:tcPr>
            <w:tcW w:w="1276" w:type="dxa"/>
          </w:tcPr>
          <w:p w:rsidR="002C32F8" w:rsidRDefault="008D443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1929</w:t>
            </w:r>
          </w:p>
        </w:tc>
        <w:tc>
          <w:tcPr>
            <w:tcW w:w="1417" w:type="dxa"/>
          </w:tcPr>
          <w:p w:rsidR="002C32F8" w:rsidRDefault="00434127" w:rsidP="000673F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3261A6">
              <w:rPr>
                <w:sz w:val="24"/>
              </w:rPr>
              <w:t>1</w:t>
            </w:r>
            <w:r w:rsidR="000673FD">
              <w:rPr>
                <w:sz w:val="24"/>
              </w:rPr>
              <w:t>40</w:t>
            </w:r>
          </w:p>
        </w:tc>
        <w:tc>
          <w:tcPr>
            <w:tcW w:w="1560" w:type="dxa"/>
          </w:tcPr>
          <w:p w:rsidR="002C32F8" w:rsidRDefault="003913F5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6D5979">
              <w:rPr>
                <w:sz w:val="24"/>
              </w:rPr>
              <w:t>45</w:t>
            </w:r>
          </w:p>
        </w:tc>
        <w:tc>
          <w:tcPr>
            <w:tcW w:w="1134" w:type="dxa"/>
          </w:tcPr>
          <w:p w:rsidR="002C32F8" w:rsidRDefault="003913F5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6D5979">
              <w:rPr>
                <w:sz w:val="24"/>
              </w:rPr>
              <w:t>45</w:t>
            </w:r>
          </w:p>
        </w:tc>
        <w:tc>
          <w:tcPr>
            <w:tcW w:w="1275" w:type="dxa"/>
          </w:tcPr>
          <w:p w:rsidR="002C32F8" w:rsidRDefault="003913F5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D26458">
              <w:rPr>
                <w:sz w:val="24"/>
              </w:rPr>
              <w:t>3</w:t>
            </w:r>
            <w:r w:rsidR="006C7159">
              <w:rPr>
                <w:sz w:val="24"/>
              </w:rPr>
              <w:t>0</w:t>
            </w:r>
          </w:p>
        </w:tc>
      </w:tr>
      <w:tr w:rsidR="00D569F8" w:rsidTr="00F0533C">
        <w:tc>
          <w:tcPr>
            <w:tcW w:w="2093" w:type="dxa"/>
          </w:tcPr>
          <w:p w:rsidR="00D569F8" w:rsidRDefault="003913F5" w:rsidP="00DA4691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П.Вихляйка</w:t>
            </w:r>
            <w:proofErr w:type="spellEnd"/>
          </w:p>
        </w:tc>
        <w:tc>
          <w:tcPr>
            <w:tcW w:w="1559" w:type="dxa"/>
          </w:tcPr>
          <w:p w:rsidR="00D569F8" w:rsidRDefault="003913F5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6" w:type="dxa"/>
          </w:tcPr>
          <w:p w:rsidR="00D569F8" w:rsidRDefault="008D443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1903</w:t>
            </w:r>
          </w:p>
        </w:tc>
        <w:tc>
          <w:tcPr>
            <w:tcW w:w="1417" w:type="dxa"/>
          </w:tcPr>
          <w:p w:rsidR="00D569F8" w:rsidRDefault="00F66F54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0673FD">
              <w:rPr>
                <w:sz w:val="24"/>
              </w:rPr>
              <w:t>16</w:t>
            </w:r>
          </w:p>
        </w:tc>
        <w:tc>
          <w:tcPr>
            <w:tcW w:w="1560" w:type="dxa"/>
          </w:tcPr>
          <w:p w:rsidR="00D569F8" w:rsidRDefault="006D597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1134" w:type="dxa"/>
          </w:tcPr>
          <w:p w:rsidR="00D569F8" w:rsidRDefault="006D597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3913F5">
              <w:rPr>
                <w:sz w:val="24"/>
              </w:rPr>
              <w:t>3</w:t>
            </w:r>
          </w:p>
        </w:tc>
        <w:tc>
          <w:tcPr>
            <w:tcW w:w="1275" w:type="dxa"/>
          </w:tcPr>
          <w:p w:rsidR="00D569F8" w:rsidRDefault="006C556B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D569F8" w:rsidTr="00F0533C">
        <w:tc>
          <w:tcPr>
            <w:tcW w:w="2093" w:type="dxa"/>
          </w:tcPr>
          <w:p w:rsidR="00D569F8" w:rsidRDefault="003913F5" w:rsidP="00DA4691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С.Жедринка</w:t>
            </w:r>
            <w:proofErr w:type="spellEnd"/>
          </w:p>
        </w:tc>
        <w:tc>
          <w:tcPr>
            <w:tcW w:w="1559" w:type="dxa"/>
          </w:tcPr>
          <w:p w:rsidR="00D569F8" w:rsidRDefault="003913F5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76" w:type="dxa"/>
          </w:tcPr>
          <w:p w:rsidR="00D569F8" w:rsidRDefault="008D443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1920</w:t>
            </w:r>
          </w:p>
        </w:tc>
        <w:tc>
          <w:tcPr>
            <w:tcW w:w="1417" w:type="dxa"/>
          </w:tcPr>
          <w:p w:rsidR="00D569F8" w:rsidRDefault="008D146A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0673FD">
              <w:rPr>
                <w:sz w:val="24"/>
              </w:rPr>
              <w:t>4</w:t>
            </w:r>
          </w:p>
        </w:tc>
        <w:tc>
          <w:tcPr>
            <w:tcW w:w="1560" w:type="dxa"/>
          </w:tcPr>
          <w:p w:rsidR="00D569F8" w:rsidRDefault="006D597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34" w:type="dxa"/>
          </w:tcPr>
          <w:p w:rsidR="00D569F8" w:rsidRDefault="006D597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275" w:type="dxa"/>
          </w:tcPr>
          <w:p w:rsidR="00D569F8" w:rsidRDefault="006C715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D569F8" w:rsidTr="00F0533C">
        <w:trPr>
          <w:trHeight w:val="261"/>
        </w:trPr>
        <w:tc>
          <w:tcPr>
            <w:tcW w:w="2093" w:type="dxa"/>
          </w:tcPr>
          <w:p w:rsidR="00D569F8" w:rsidRDefault="00B43252" w:rsidP="00DA4691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</w:t>
            </w:r>
            <w:r w:rsidR="003913F5">
              <w:rPr>
                <w:sz w:val="24"/>
              </w:rPr>
              <w:t>.Меркулов</w:t>
            </w:r>
            <w:r>
              <w:rPr>
                <w:sz w:val="24"/>
              </w:rPr>
              <w:t>ский</w:t>
            </w:r>
            <w:proofErr w:type="spellEnd"/>
          </w:p>
        </w:tc>
        <w:tc>
          <w:tcPr>
            <w:tcW w:w="1559" w:type="dxa"/>
          </w:tcPr>
          <w:p w:rsidR="00D569F8" w:rsidRDefault="003913F5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6" w:type="dxa"/>
          </w:tcPr>
          <w:p w:rsidR="00D569F8" w:rsidRDefault="008D443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1935</w:t>
            </w:r>
          </w:p>
        </w:tc>
        <w:tc>
          <w:tcPr>
            <w:tcW w:w="1417" w:type="dxa"/>
          </w:tcPr>
          <w:p w:rsidR="00D569F8" w:rsidRDefault="000673FD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1560" w:type="dxa"/>
          </w:tcPr>
          <w:p w:rsidR="00D569F8" w:rsidRDefault="006D597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134" w:type="dxa"/>
          </w:tcPr>
          <w:p w:rsidR="00D569F8" w:rsidRDefault="003913F5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75" w:type="dxa"/>
          </w:tcPr>
          <w:p w:rsidR="00D569F8" w:rsidRDefault="00F66F54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2C32F8" w:rsidTr="00F0533C">
        <w:tc>
          <w:tcPr>
            <w:tcW w:w="2093" w:type="dxa"/>
          </w:tcPr>
          <w:p w:rsidR="002C32F8" w:rsidRDefault="00337DC1" w:rsidP="00DA4691">
            <w:pPr>
              <w:jc w:val="both"/>
              <w:rPr>
                <w:sz w:val="24"/>
              </w:rPr>
            </w:pPr>
            <w:r>
              <w:rPr>
                <w:sz w:val="24"/>
              </w:rPr>
              <w:t>С.Малые Озерки</w:t>
            </w:r>
          </w:p>
        </w:tc>
        <w:tc>
          <w:tcPr>
            <w:tcW w:w="1559" w:type="dxa"/>
          </w:tcPr>
          <w:p w:rsidR="002C32F8" w:rsidRDefault="0053092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76" w:type="dxa"/>
          </w:tcPr>
          <w:p w:rsidR="002C32F8" w:rsidRDefault="008D443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1736</w:t>
            </w:r>
          </w:p>
        </w:tc>
        <w:tc>
          <w:tcPr>
            <w:tcW w:w="1417" w:type="dxa"/>
          </w:tcPr>
          <w:p w:rsidR="002C32F8" w:rsidRDefault="003261A6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0673FD">
              <w:rPr>
                <w:sz w:val="24"/>
              </w:rPr>
              <w:t>19</w:t>
            </w:r>
          </w:p>
        </w:tc>
        <w:tc>
          <w:tcPr>
            <w:tcW w:w="1560" w:type="dxa"/>
          </w:tcPr>
          <w:p w:rsidR="002C32F8" w:rsidRDefault="00965F82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1134" w:type="dxa"/>
          </w:tcPr>
          <w:p w:rsidR="002C32F8" w:rsidRDefault="007C7F3A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1275" w:type="dxa"/>
          </w:tcPr>
          <w:p w:rsidR="002C32F8" w:rsidRDefault="004447A5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337DC1" w:rsidTr="00F0533C">
        <w:tc>
          <w:tcPr>
            <w:tcW w:w="2093" w:type="dxa"/>
          </w:tcPr>
          <w:p w:rsidR="00337DC1" w:rsidRDefault="00337DC1" w:rsidP="00CA3024">
            <w:pPr>
              <w:jc w:val="both"/>
              <w:rPr>
                <w:sz w:val="24"/>
              </w:rPr>
            </w:pPr>
            <w:r>
              <w:rPr>
                <w:sz w:val="24"/>
              </w:rPr>
              <w:t>П.Скат</w:t>
            </w:r>
          </w:p>
        </w:tc>
        <w:tc>
          <w:tcPr>
            <w:tcW w:w="1559" w:type="dxa"/>
          </w:tcPr>
          <w:p w:rsidR="00337DC1" w:rsidRDefault="0053092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276" w:type="dxa"/>
          </w:tcPr>
          <w:p w:rsidR="00337DC1" w:rsidRDefault="008D443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1721</w:t>
            </w:r>
          </w:p>
        </w:tc>
        <w:tc>
          <w:tcPr>
            <w:tcW w:w="1417" w:type="dxa"/>
          </w:tcPr>
          <w:p w:rsidR="00337DC1" w:rsidRDefault="00CE4E72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4447A5">
              <w:rPr>
                <w:sz w:val="24"/>
              </w:rPr>
              <w:t>8</w:t>
            </w:r>
          </w:p>
        </w:tc>
        <w:tc>
          <w:tcPr>
            <w:tcW w:w="1560" w:type="dxa"/>
          </w:tcPr>
          <w:p w:rsidR="00337DC1" w:rsidRDefault="00965F82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134" w:type="dxa"/>
          </w:tcPr>
          <w:p w:rsidR="00337DC1" w:rsidRDefault="00E0146C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275" w:type="dxa"/>
          </w:tcPr>
          <w:p w:rsidR="00337DC1" w:rsidRDefault="00110390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337DC1" w:rsidTr="00F0533C">
        <w:tc>
          <w:tcPr>
            <w:tcW w:w="2093" w:type="dxa"/>
          </w:tcPr>
          <w:p w:rsidR="00337DC1" w:rsidRDefault="00337DC1" w:rsidP="00CA3024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С.Кутьино</w:t>
            </w:r>
            <w:proofErr w:type="spellEnd"/>
          </w:p>
        </w:tc>
        <w:tc>
          <w:tcPr>
            <w:tcW w:w="1559" w:type="dxa"/>
          </w:tcPr>
          <w:p w:rsidR="00337DC1" w:rsidRDefault="0053092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276" w:type="dxa"/>
          </w:tcPr>
          <w:p w:rsidR="00337DC1" w:rsidRDefault="008D443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1695</w:t>
            </w:r>
          </w:p>
        </w:tc>
        <w:tc>
          <w:tcPr>
            <w:tcW w:w="1417" w:type="dxa"/>
          </w:tcPr>
          <w:p w:rsidR="00337DC1" w:rsidRDefault="0035101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4447A5">
              <w:rPr>
                <w:sz w:val="24"/>
              </w:rPr>
              <w:t>6</w:t>
            </w:r>
            <w:r w:rsidR="000673FD">
              <w:rPr>
                <w:sz w:val="24"/>
              </w:rPr>
              <w:t>2</w:t>
            </w:r>
          </w:p>
        </w:tc>
        <w:tc>
          <w:tcPr>
            <w:tcW w:w="1560" w:type="dxa"/>
          </w:tcPr>
          <w:p w:rsidR="00337DC1" w:rsidRDefault="0035101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164</w:t>
            </w:r>
          </w:p>
        </w:tc>
        <w:tc>
          <w:tcPr>
            <w:tcW w:w="1134" w:type="dxa"/>
          </w:tcPr>
          <w:p w:rsidR="00337DC1" w:rsidRDefault="0035101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164</w:t>
            </w:r>
          </w:p>
        </w:tc>
        <w:tc>
          <w:tcPr>
            <w:tcW w:w="1275" w:type="dxa"/>
          </w:tcPr>
          <w:p w:rsidR="00337DC1" w:rsidRDefault="0035101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FB3F03">
              <w:rPr>
                <w:sz w:val="24"/>
              </w:rPr>
              <w:t>1</w:t>
            </w:r>
          </w:p>
        </w:tc>
      </w:tr>
      <w:tr w:rsidR="00337DC1" w:rsidTr="00F0533C">
        <w:tc>
          <w:tcPr>
            <w:tcW w:w="2093" w:type="dxa"/>
          </w:tcPr>
          <w:p w:rsidR="00337DC1" w:rsidRDefault="00337DC1" w:rsidP="00CA3024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С.Леляевка</w:t>
            </w:r>
            <w:proofErr w:type="spellEnd"/>
          </w:p>
        </w:tc>
        <w:tc>
          <w:tcPr>
            <w:tcW w:w="1559" w:type="dxa"/>
          </w:tcPr>
          <w:p w:rsidR="00337DC1" w:rsidRDefault="0053092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6" w:type="dxa"/>
          </w:tcPr>
          <w:p w:rsidR="00337DC1" w:rsidRDefault="008D443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1710</w:t>
            </w:r>
          </w:p>
        </w:tc>
        <w:tc>
          <w:tcPr>
            <w:tcW w:w="1417" w:type="dxa"/>
          </w:tcPr>
          <w:p w:rsidR="00337DC1" w:rsidRDefault="000673FD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402</w:t>
            </w:r>
          </w:p>
        </w:tc>
        <w:tc>
          <w:tcPr>
            <w:tcW w:w="1560" w:type="dxa"/>
          </w:tcPr>
          <w:p w:rsidR="00337DC1" w:rsidRDefault="00965F82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0673FD">
              <w:rPr>
                <w:sz w:val="24"/>
              </w:rPr>
              <w:t>79</w:t>
            </w:r>
          </w:p>
        </w:tc>
        <w:tc>
          <w:tcPr>
            <w:tcW w:w="1134" w:type="dxa"/>
          </w:tcPr>
          <w:p w:rsidR="00337DC1" w:rsidRDefault="007C7F3A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0673FD">
              <w:rPr>
                <w:sz w:val="24"/>
              </w:rPr>
              <w:t>79</w:t>
            </w:r>
          </w:p>
        </w:tc>
        <w:tc>
          <w:tcPr>
            <w:tcW w:w="1275" w:type="dxa"/>
          </w:tcPr>
          <w:p w:rsidR="00337DC1" w:rsidRDefault="000673FD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6C556B">
              <w:rPr>
                <w:sz w:val="24"/>
              </w:rPr>
              <w:t>0</w:t>
            </w:r>
          </w:p>
        </w:tc>
      </w:tr>
      <w:tr w:rsidR="00337DC1" w:rsidTr="00F0533C">
        <w:tc>
          <w:tcPr>
            <w:tcW w:w="2093" w:type="dxa"/>
          </w:tcPr>
          <w:p w:rsidR="00337DC1" w:rsidRDefault="00337DC1" w:rsidP="00CA3024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С.Ключевка</w:t>
            </w:r>
            <w:proofErr w:type="spellEnd"/>
          </w:p>
        </w:tc>
        <w:tc>
          <w:tcPr>
            <w:tcW w:w="1559" w:type="dxa"/>
          </w:tcPr>
          <w:p w:rsidR="00337DC1" w:rsidRDefault="0053092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276" w:type="dxa"/>
          </w:tcPr>
          <w:p w:rsidR="00337DC1" w:rsidRDefault="008D443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1805</w:t>
            </w:r>
          </w:p>
        </w:tc>
        <w:tc>
          <w:tcPr>
            <w:tcW w:w="1417" w:type="dxa"/>
          </w:tcPr>
          <w:p w:rsidR="00337DC1" w:rsidRDefault="000673FD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60" w:type="dxa"/>
          </w:tcPr>
          <w:p w:rsidR="00337DC1" w:rsidRDefault="00965F82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34" w:type="dxa"/>
          </w:tcPr>
          <w:p w:rsidR="00337DC1" w:rsidRDefault="007C7F3A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75" w:type="dxa"/>
          </w:tcPr>
          <w:p w:rsidR="00337DC1" w:rsidRDefault="00110390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883285" w:rsidTr="00F0533C">
        <w:tc>
          <w:tcPr>
            <w:tcW w:w="2093" w:type="dxa"/>
          </w:tcPr>
          <w:p w:rsidR="00883285" w:rsidRPr="00434127" w:rsidRDefault="00883285" w:rsidP="00DA4691">
            <w:pPr>
              <w:jc w:val="both"/>
              <w:rPr>
                <w:b/>
                <w:sz w:val="24"/>
              </w:rPr>
            </w:pPr>
            <w:r w:rsidRPr="00434127">
              <w:rPr>
                <w:b/>
                <w:sz w:val="24"/>
              </w:rPr>
              <w:t>Итого по МО</w:t>
            </w:r>
            <w:r w:rsidR="003913F5" w:rsidRPr="00434127">
              <w:rPr>
                <w:b/>
                <w:sz w:val="24"/>
              </w:rPr>
              <w:t>:</w:t>
            </w:r>
          </w:p>
        </w:tc>
        <w:tc>
          <w:tcPr>
            <w:tcW w:w="1559" w:type="dxa"/>
          </w:tcPr>
          <w:p w:rsidR="00883285" w:rsidRDefault="00883285" w:rsidP="00351019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883285" w:rsidRDefault="00883285" w:rsidP="00351019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883285" w:rsidRPr="004447A5" w:rsidRDefault="004447A5" w:rsidP="00351019">
            <w:pPr>
              <w:jc w:val="center"/>
              <w:rPr>
                <w:b/>
                <w:sz w:val="24"/>
                <w:highlight w:val="yellow"/>
              </w:rPr>
            </w:pPr>
            <w:r w:rsidRPr="007F0BF8">
              <w:rPr>
                <w:b/>
                <w:sz w:val="24"/>
              </w:rPr>
              <w:t>24</w:t>
            </w:r>
            <w:r w:rsidR="0017440C">
              <w:rPr>
                <w:b/>
                <w:sz w:val="24"/>
              </w:rPr>
              <w:t>6</w:t>
            </w:r>
            <w:r w:rsidR="00D26458">
              <w:rPr>
                <w:b/>
                <w:sz w:val="24"/>
              </w:rPr>
              <w:t>5</w:t>
            </w:r>
          </w:p>
        </w:tc>
        <w:tc>
          <w:tcPr>
            <w:tcW w:w="1560" w:type="dxa"/>
          </w:tcPr>
          <w:p w:rsidR="00883285" w:rsidRPr="004447A5" w:rsidRDefault="00E0146C" w:rsidP="00351019">
            <w:pPr>
              <w:jc w:val="center"/>
              <w:rPr>
                <w:b/>
                <w:sz w:val="24"/>
                <w:highlight w:val="yellow"/>
              </w:rPr>
            </w:pPr>
            <w:r w:rsidRPr="007F0BF8">
              <w:rPr>
                <w:b/>
                <w:sz w:val="24"/>
              </w:rPr>
              <w:t>10</w:t>
            </w:r>
            <w:r w:rsidR="00D26458">
              <w:rPr>
                <w:b/>
                <w:sz w:val="24"/>
              </w:rPr>
              <w:t>37</w:t>
            </w:r>
          </w:p>
        </w:tc>
        <w:tc>
          <w:tcPr>
            <w:tcW w:w="1134" w:type="dxa"/>
          </w:tcPr>
          <w:p w:rsidR="00883285" w:rsidRPr="004447A5" w:rsidRDefault="00D26458" w:rsidP="00351019">
            <w:pPr>
              <w:jc w:val="center"/>
              <w:rPr>
                <w:b/>
                <w:sz w:val="24"/>
                <w:highlight w:val="yellow"/>
              </w:rPr>
            </w:pPr>
            <w:r>
              <w:rPr>
                <w:b/>
                <w:sz w:val="24"/>
              </w:rPr>
              <w:t>1016</w:t>
            </w:r>
          </w:p>
        </w:tc>
        <w:tc>
          <w:tcPr>
            <w:tcW w:w="1275" w:type="dxa"/>
          </w:tcPr>
          <w:p w:rsidR="00883285" w:rsidRPr="004447A5" w:rsidRDefault="006C556B" w:rsidP="00351019">
            <w:pPr>
              <w:jc w:val="center"/>
              <w:rPr>
                <w:b/>
                <w:sz w:val="24"/>
                <w:highlight w:val="yellow"/>
              </w:rPr>
            </w:pPr>
            <w:r w:rsidRPr="007F0BF8">
              <w:rPr>
                <w:b/>
                <w:sz w:val="24"/>
              </w:rPr>
              <w:t>1</w:t>
            </w:r>
            <w:r w:rsidR="004447A5" w:rsidRPr="007F0BF8">
              <w:rPr>
                <w:b/>
                <w:sz w:val="24"/>
              </w:rPr>
              <w:t>7</w:t>
            </w:r>
            <w:r w:rsidR="00FB3F03">
              <w:rPr>
                <w:b/>
                <w:sz w:val="24"/>
              </w:rPr>
              <w:t>7</w:t>
            </w:r>
          </w:p>
        </w:tc>
      </w:tr>
    </w:tbl>
    <w:p w:rsidR="002C32F8" w:rsidRDefault="002C32F8" w:rsidP="00DA4691">
      <w:pPr>
        <w:jc w:val="both"/>
        <w:rPr>
          <w:b/>
          <w:sz w:val="24"/>
        </w:rPr>
      </w:pPr>
    </w:p>
    <w:p w:rsidR="002C32F8" w:rsidRDefault="002C32F8" w:rsidP="00DA4691">
      <w:pPr>
        <w:jc w:val="both"/>
        <w:rPr>
          <w:b/>
          <w:sz w:val="24"/>
        </w:rPr>
      </w:pPr>
    </w:p>
    <w:p w:rsidR="002C32F8" w:rsidRDefault="002D1292" w:rsidP="00DA4691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Национальный с</w:t>
      </w:r>
      <w:r w:rsidR="00D1003F">
        <w:rPr>
          <w:b/>
          <w:sz w:val="24"/>
        </w:rPr>
        <w:t>остав по населенным пунктам ( чел) (%)</w:t>
      </w:r>
      <w:r w:rsidR="00D81060">
        <w:rPr>
          <w:b/>
          <w:sz w:val="24"/>
        </w:rPr>
        <w:t>:</w:t>
      </w: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5A1F7D" w:rsidRDefault="005A1F7D" w:rsidP="000A405D">
      <w:pPr>
        <w:jc w:val="both"/>
        <w:rPr>
          <w:b/>
          <w:sz w:val="24"/>
        </w:rPr>
        <w:sectPr w:rsidR="005A1F7D" w:rsidSect="00321922">
          <w:pgSz w:w="11906" w:h="16838"/>
          <w:pgMar w:top="1134" w:right="567" w:bottom="1134" w:left="1134" w:header="0" w:footer="0" w:gutter="0"/>
          <w:cols w:space="720"/>
        </w:sectPr>
      </w:pPr>
    </w:p>
    <w:tbl>
      <w:tblPr>
        <w:tblW w:w="15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43"/>
        <w:gridCol w:w="830"/>
        <w:gridCol w:w="776"/>
        <w:gridCol w:w="819"/>
        <w:gridCol w:w="813"/>
        <w:gridCol w:w="910"/>
        <w:gridCol w:w="786"/>
        <w:gridCol w:w="1011"/>
        <w:gridCol w:w="758"/>
        <w:gridCol w:w="723"/>
        <w:gridCol w:w="823"/>
        <w:gridCol w:w="855"/>
        <w:gridCol w:w="902"/>
        <w:gridCol w:w="754"/>
        <w:gridCol w:w="960"/>
        <w:gridCol w:w="877"/>
        <w:gridCol w:w="738"/>
        <w:gridCol w:w="820"/>
      </w:tblGrid>
      <w:tr w:rsidR="002266AB" w:rsidRPr="002266AB" w:rsidTr="00657BBC">
        <w:tc>
          <w:tcPr>
            <w:tcW w:w="1343" w:type="dxa"/>
          </w:tcPr>
          <w:p w:rsidR="002266AB" w:rsidRPr="00C03678" w:rsidRDefault="002266AB" w:rsidP="009E448D">
            <w:pPr>
              <w:jc w:val="both"/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lastRenderedPageBreak/>
              <w:t>Населенные пункты МО</w:t>
            </w:r>
          </w:p>
        </w:tc>
        <w:tc>
          <w:tcPr>
            <w:tcW w:w="830" w:type="dxa"/>
          </w:tcPr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Русские</w:t>
            </w:r>
          </w:p>
        </w:tc>
        <w:tc>
          <w:tcPr>
            <w:tcW w:w="776" w:type="dxa"/>
          </w:tcPr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Татары</w:t>
            </w:r>
          </w:p>
        </w:tc>
        <w:tc>
          <w:tcPr>
            <w:tcW w:w="819" w:type="dxa"/>
          </w:tcPr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Аварцы</w:t>
            </w:r>
          </w:p>
        </w:tc>
        <w:tc>
          <w:tcPr>
            <w:tcW w:w="813" w:type="dxa"/>
          </w:tcPr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Мордва</w:t>
            </w:r>
          </w:p>
        </w:tc>
        <w:tc>
          <w:tcPr>
            <w:tcW w:w="910" w:type="dxa"/>
          </w:tcPr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Корейцы</w:t>
            </w:r>
          </w:p>
        </w:tc>
        <w:tc>
          <w:tcPr>
            <w:tcW w:w="786" w:type="dxa"/>
          </w:tcPr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Рутулы</w:t>
            </w:r>
            <w:proofErr w:type="spellEnd"/>
          </w:p>
        </w:tc>
        <w:tc>
          <w:tcPr>
            <w:tcW w:w="1011" w:type="dxa"/>
          </w:tcPr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Украинцы</w:t>
            </w:r>
          </w:p>
        </w:tc>
        <w:tc>
          <w:tcPr>
            <w:tcW w:w="758" w:type="dxa"/>
          </w:tcPr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Немцы</w:t>
            </w:r>
          </w:p>
        </w:tc>
        <w:tc>
          <w:tcPr>
            <w:tcW w:w="723" w:type="dxa"/>
          </w:tcPr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Лакцы</w:t>
            </w:r>
          </w:p>
        </w:tc>
        <w:tc>
          <w:tcPr>
            <w:tcW w:w="823" w:type="dxa"/>
          </w:tcPr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Чуваши</w:t>
            </w:r>
          </w:p>
        </w:tc>
        <w:tc>
          <w:tcPr>
            <w:tcW w:w="855" w:type="dxa"/>
          </w:tcPr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Азербай</w:t>
            </w:r>
            <w:proofErr w:type="spellEnd"/>
          </w:p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джанцы</w:t>
            </w:r>
            <w:proofErr w:type="spellEnd"/>
          </w:p>
        </w:tc>
        <w:tc>
          <w:tcPr>
            <w:tcW w:w="902" w:type="dxa"/>
          </w:tcPr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Таджики</w:t>
            </w:r>
          </w:p>
        </w:tc>
        <w:tc>
          <w:tcPr>
            <w:tcW w:w="754" w:type="dxa"/>
          </w:tcPr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Казахи</w:t>
            </w:r>
          </w:p>
        </w:tc>
        <w:tc>
          <w:tcPr>
            <w:tcW w:w="960" w:type="dxa"/>
          </w:tcPr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Белорусы</w:t>
            </w:r>
          </w:p>
        </w:tc>
        <w:tc>
          <w:tcPr>
            <w:tcW w:w="877" w:type="dxa"/>
          </w:tcPr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Лезгины</w:t>
            </w:r>
          </w:p>
        </w:tc>
        <w:tc>
          <w:tcPr>
            <w:tcW w:w="738" w:type="dxa"/>
          </w:tcPr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Молдо</w:t>
            </w:r>
            <w:proofErr w:type="spellEnd"/>
          </w:p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ване</w:t>
            </w:r>
            <w:proofErr w:type="spellEnd"/>
          </w:p>
        </w:tc>
        <w:tc>
          <w:tcPr>
            <w:tcW w:w="820" w:type="dxa"/>
          </w:tcPr>
          <w:p w:rsidR="002266AB" w:rsidRPr="00C03678" w:rsidRDefault="002266AB" w:rsidP="009E448D">
            <w:pPr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C03678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ИТОГО</w:t>
            </w:r>
          </w:p>
        </w:tc>
      </w:tr>
      <w:tr w:rsidR="00657BBC" w:rsidRPr="002266AB" w:rsidTr="00657BBC">
        <w:tc>
          <w:tcPr>
            <w:tcW w:w="1343" w:type="dxa"/>
          </w:tcPr>
          <w:p w:rsidR="00657BBC" w:rsidRPr="00C03678" w:rsidRDefault="00657BBC" w:rsidP="009E448D">
            <w:pPr>
              <w:jc w:val="both"/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п</w:t>
            </w:r>
            <w:proofErr w:type="gramStart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.Б</w:t>
            </w:r>
            <w:proofErr w:type="gramEnd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елоярский</w:t>
            </w:r>
          </w:p>
        </w:tc>
        <w:tc>
          <w:tcPr>
            <w:tcW w:w="830" w:type="dxa"/>
          </w:tcPr>
          <w:p w:rsidR="00657BBC" w:rsidRPr="000C5983" w:rsidRDefault="00C03678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9</w:t>
            </w:r>
            <w:r w:rsidR="00657BBC"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7</w:t>
            </w:r>
          </w:p>
          <w:p w:rsidR="00657BBC" w:rsidRPr="000C5983" w:rsidRDefault="000C5983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79,56</w:t>
            </w:r>
            <w:r w:rsidR="00657BBC"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76" w:type="dxa"/>
          </w:tcPr>
          <w:p w:rsidR="00657BBC" w:rsidRPr="000C5983" w:rsidRDefault="00C03678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72</w:t>
            </w:r>
          </w:p>
          <w:p w:rsidR="00657BBC" w:rsidRPr="000C5983" w:rsidRDefault="000C5983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6,32</w:t>
            </w:r>
            <w:r w:rsidR="00657BBC"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19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13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76</w:t>
            </w:r>
          </w:p>
          <w:p w:rsidR="00657BBC" w:rsidRPr="000C5983" w:rsidRDefault="000C5983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6,67</w:t>
            </w:r>
            <w:r w:rsidR="00657BBC"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10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86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11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33</w:t>
            </w:r>
          </w:p>
          <w:p w:rsidR="00657BBC" w:rsidRPr="000C5983" w:rsidRDefault="000C5983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2,89</w:t>
            </w:r>
            <w:r w:rsidR="00657BBC"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58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5</w:t>
            </w:r>
          </w:p>
          <w:p w:rsidR="00657BBC" w:rsidRPr="000C5983" w:rsidRDefault="000C5983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0,44</w:t>
            </w:r>
            <w:r w:rsidR="00657BBC"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23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3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30</w:t>
            </w:r>
          </w:p>
          <w:p w:rsidR="00657BBC" w:rsidRPr="000C5983" w:rsidRDefault="000C5983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2,63</w:t>
            </w:r>
            <w:r w:rsidR="00657BBC"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55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5</w:t>
            </w:r>
          </w:p>
          <w:p w:rsidR="00657BBC" w:rsidRPr="000C5983" w:rsidRDefault="000C5983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0,44</w:t>
            </w:r>
            <w:r w:rsidR="00657BBC"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 xml:space="preserve"> %</w:t>
            </w:r>
          </w:p>
        </w:tc>
        <w:tc>
          <w:tcPr>
            <w:tcW w:w="902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5</w:t>
            </w:r>
          </w:p>
          <w:p w:rsidR="00657BBC" w:rsidRPr="000C5983" w:rsidRDefault="000C5983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0,44</w:t>
            </w:r>
            <w:r w:rsidR="00657BBC"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54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2</w:t>
            </w:r>
          </w:p>
          <w:p w:rsidR="00657BBC" w:rsidRPr="000C5983" w:rsidRDefault="000C5983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0,18</w:t>
            </w:r>
            <w:r w:rsidR="00657BBC"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60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2</w:t>
            </w:r>
          </w:p>
          <w:p w:rsidR="00657BBC" w:rsidRPr="000C5983" w:rsidRDefault="000C5983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0,18</w:t>
            </w:r>
            <w:r w:rsidR="00657BBC"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 xml:space="preserve"> %</w:t>
            </w:r>
          </w:p>
        </w:tc>
        <w:tc>
          <w:tcPr>
            <w:tcW w:w="877" w:type="dxa"/>
          </w:tcPr>
          <w:p w:rsidR="00657BBC" w:rsidRPr="000C5983" w:rsidRDefault="00E90261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38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3</w:t>
            </w:r>
          </w:p>
          <w:p w:rsidR="00657BBC" w:rsidRPr="000C5983" w:rsidRDefault="002218B2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0,25</w:t>
            </w:r>
            <w:r w:rsidR="00657BBC"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 xml:space="preserve"> %</w:t>
            </w:r>
          </w:p>
        </w:tc>
        <w:tc>
          <w:tcPr>
            <w:tcW w:w="820" w:type="dxa"/>
          </w:tcPr>
          <w:p w:rsidR="00657BBC" w:rsidRPr="000C5983" w:rsidRDefault="00657BBC" w:rsidP="00EF122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C5983">
              <w:rPr>
                <w:color w:val="000000" w:themeColor="text1"/>
                <w:sz w:val="18"/>
                <w:szCs w:val="18"/>
              </w:rPr>
              <w:t>1140</w:t>
            </w:r>
          </w:p>
        </w:tc>
      </w:tr>
      <w:tr w:rsidR="00657BBC" w:rsidRPr="002266AB" w:rsidTr="00657BBC">
        <w:tc>
          <w:tcPr>
            <w:tcW w:w="1343" w:type="dxa"/>
          </w:tcPr>
          <w:p w:rsidR="00657BBC" w:rsidRPr="00C03678" w:rsidRDefault="00657BBC" w:rsidP="009E448D">
            <w:pPr>
              <w:jc w:val="both"/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п</w:t>
            </w:r>
            <w:proofErr w:type="gramStart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.В</w:t>
            </w:r>
            <w:proofErr w:type="gramEnd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ихляйка</w:t>
            </w:r>
            <w:proofErr w:type="spellEnd"/>
          </w:p>
        </w:tc>
        <w:tc>
          <w:tcPr>
            <w:tcW w:w="830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73</w:t>
            </w:r>
          </w:p>
          <w:p w:rsidR="00657BBC" w:rsidRPr="000C5983" w:rsidRDefault="000C5983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62,93</w:t>
            </w:r>
            <w:r w:rsidR="00657BBC"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76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35</w:t>
            </w:r>
          </w:p>
          <w:p w:rsidR="00657BBC" w:rsidRPr="000C5983" w:rsidRDefault="000C5983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highlight w:val="yellow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30,17</w:t>
            </w:r>
            <w:r w:rsidR="00657BBC"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19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13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10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86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11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58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23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3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5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8</w:t>
            </w:r>
          </w:p>
          <w:p w:rsidR="00657BBC" w:rsidRPr="000C5983" w:rsidRDefault="000C5983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6,9</w:t>
            </w:r>
            <w:r w:rsidR="00657BBC"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902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54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60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77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38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0" w:type="dxa"/>
          </w:tcPr>
          <w:p w:rsidR="00657BBC" w:rsidRPr="000C5983" w:rsidRDefault="00657BBC" w:rsidP="00EF122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C5983">
              <w:rPr>
                <w:color w:val="000000" w:themeColor="text1"/>
                <w:sz w:val="18"/>
                <w:szCs w:val="18"/>
              </w:rPr>
              <w:t>116</w:t>
            </w:r>
          </w:p>
        </w:tc>
      </w:tr>
      <w:tr w:rsidR="00657BBC" w:rsidRPr="002266AB" w:rsidTr="00657BBC">
        <w:tc>
          <w:tcPr>
            <w:tcW w:w="1343" w:type="dxa"/>
          </w:tcPr>
          <w:p w:rsidR="00657BBC" w:rsidRPr="00C03678" w:rsidRDefault="00657BBC" w:rsidP="009E448D">
            <w:pPr>
              <w:jc w:val="both"/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п</w:t>
            </w:r>
            <w:proofErr w:type="gramStart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.М</w:t>
            </w:r>
            <w:proofErr w:type="gramEnd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еркуловс-кий</w:t>
            </w:r>
            <w:proofErr w:type="spellEnd"/>
          </w:p>
        </w:tc>
        <w:tc>
          <w:tcPr>
            <w:tcW w:w="830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35</w:t>
            </w:r>
          </w:p>
          <w:p w:rsidR="00657BBC" w:rsidRPr="000C5983" w:rsidRDefault="000C5983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59,32</w:t>
            </w:r>
            <w:r w:rsidR="00657BBC"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776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23</w:t>
            </w:r>
          </w:p>
          <w:p w:rsidR="00657BBC" w:rsidRPr="000C5983" w:rsidRDefault="000C5983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38,98</w:t>
            </w:r>
            <w:r w:rsidR="00657BBC"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19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13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10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86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11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58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23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3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5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1</w:t>
            </w:r>
          </w:p>
          <w:p w:rsidR="00657BBC" w:rsidRPr="000C5983" w:rsidRDefault="002218B2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1,7</w:t>
            </w:r>
            <w:r w:rsidR="00657BBC"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02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54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60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77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38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0" w:type="dxa"/>
          </w:tcPr>
          <w:p w:rsidR="00657BBC" w:rsidRPr="000C5983" w:rsidRDefault="006D58BD" w:rsidP="00EF122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C5983">
              <w:rPr>
                <w:color w:val="000000" w:themeColor="text1"/>
                <w:sz w:val="18"/>
                <w:szCs w:val="18"/>
              </w:rPr>
              <w:t>59</w:t>
            </w:r>
          </w:p>
        </w:tc>
      </w:tr>
      <w:tr w:rsidR="00657BBC" w:rsidRPr="002266AB" w:rsidTr="00657BBC">
        <w:tc>
          <w:tcPr>
            <w:tcW w:w="1343" w:type="dxa"/>
          </w:tcPr>
          <w:p w:rsidR="00657BBC" w:rsidRPr="00C03678" w:rsidRDefault="00657BBC" w:rsidP="009E448D">
            <w:pPr>
              <w:jc w:val="both"/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с</w:t>
            </w:r>
            <w:proofErr w:type="gramStart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.Ж</w:t>
            </w:r>
            <w:proofErr w:type="gramEnd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едринка</w:t>
            </w:r>
            <w:proofErr w:type="spellEnd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30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34 100%</w:t>
            </w:r>
          </w:p>
          <w:p w:rsidR="00657BBC" w:rsidRPr="000C5983" w:rsidRDefault="00657BBC" w:rsidP="009E448D">
            <w:pP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776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19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13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10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86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11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58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23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3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5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02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54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60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77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38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0" w:type="dxa"/>
          </w:tcPr>
          <w:p w:rsidR="00657BBC" w:rsidRPr="000C5983" w:rsidRDefault="006D58BD" w:rsidP="00EF122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C5983">
              <w:rPr>
                <w:color w:val="000000" w:themeColor="text1"/>
                <w:sz w:val="18"/>
                <w:szCs w:val="18"/>
              </w:rPr>
              <w:t>34</w:t>
            </w:r>
          </w:p>
        </w:tc>
      </w:tr>
      <w:tr w:rsidR="00657BBC" w:rsidRPr="002266AB" w:rsidTr="00657BBC">
        <w:tc>
          <w:tcPr>
            <w:tcW w:w="1343" w:type="dxa"/>
          </w:tcPr>
          <w:p w:rsidR="00657BBC" w:rsidRPr="00C03678" w:rsidRDefault="00657BBC" w:rsidP="009E448D">
            <w:pPr>
              <w:jc w:val="both"/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с</w:t>
            </w:r>
            <w:proofErr w:type="gramStart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.М</w:t>
            </w:r>
            <w:proofErr w:type="gramEnd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-Озерки</w:t>
            </w:r>
          </w:p>
        </w:tc>
        <w:tc>
          <w:tcPr>
            <w:tcW w:w="830" w:type="dxa"/>
          </w:tcPr>
          <w:p w:rsidR="00657BBC" w:rsidRPr="000C5983" w:rsidRDefault="00C03678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202</w:t>
            </w:r>
          </w:p>
          <w:p w:rsidR="00657BBC" w:rsidRPr="000C5983" w:rsidRDefault="000C5983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63,32</w:t>
            </w:r>
            <w:r w:rsidR="00657BBC"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76" w:type="dxa"/>
          </w:tcPr>
          <w:p w:rsidR="00657BBC" w:rsidRPr="000C5983" w:rsidRDefault="00C03678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41</w:t>
            </w:r>
          </w:p>
          <w:p w:rsidR="00657BBC" w:rsidRPr="000C5983" w:rsidRDefault="00EE13B9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12,84</w:t>
            </w:r>
            <w:r w:rsidR="00657BBC"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19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13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66</w:t>
            </w:r>
          </w:p>
          <w:p w:rsidR="00657BBC" w:rsidRPr="000C5983" w:rsidRDefault="000C5983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20,69</w:t>
            </w:r>
            <w:r w:rsidR="00657BBC"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10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86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11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4</w:t>
            </w:r>
          </w:p>
          <w:p w:rsidR="00657BBC" w:rsidRPr="000C5983" w:rsidRDefault="000C5983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1,25</w:t>
            </w:r>
            <w:r w:rsidR="00657BBC"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58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23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3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5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6</w:t>
            </w:r>
          </w:p>
          <w:p w:rsidR="00657BBC" w:rsidRPr="000C5983" w:rsidRDefault="002218B2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1,9</w:t>
            </w:r>
            <w:r w:rsidR="00657BBC"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02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54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60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77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38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0" w:type="dxa"/>
          </w:tcPr>
          <w:p w:rsidR="00657BBC" w:rsidRPr="000C5983" w:rsidRDefault="00657BBC" w:rsidP="00EF122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C5983">
              <w:rPr>
                <w:color w:val="000000" w:themeColor="text1"/>
                <w:sz w:val="18"/>
                <w:szCs w:val="18"/>
              </w:rPr>
              <w:t>319</w:t>
            </w:r>
          </w:p>
        </w:tc>
      </w:tr>
      <w:tr w:rsidR="00657BBC" w:rsidRPr="002266AB" w:rsidTr="00657BBC">
        <w:tc>
          <w:tcPr>
            <w:tcW w:w="1343" w:type="dxa"/>
          </w:tcPr>
          <w:p w:rsidR="00657BBC" w:rsidRPr="00C03678" w:rsidRDefault="00657BBC" w:rsidP="009E448D">
            <w:pPr>
              <w:jc w:val="both"/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п</w:t>
            </w:r>
            <w:proofErr w:type="gramStart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.С</w:t>
            </w:r>
            <w:proofErr w:type="gramEnd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кат</w:t>
            </w:r>
          </w:p>
        </w:tc>
        <w:tc>
          <w:tcPr>
            <w:tcW w:w="830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18</w:t>
            </w:r>
          </w:p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64,29%</w:t>
            </w:r>
          </w:p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776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19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13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8</w:t>
            </w:r>
          </w:p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28,57%</w:t>
            </w:r>
          </w:p>
        </w:tc>
        <w:tc>
          <w:tcPr>
            <w:tcW w:w="910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86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11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58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23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3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5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2</w:t>
            </w:r>
          </w:p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7,14%</w:t>
            </w:r>
          </w:p>
        </w:tc>
        <w:tc>
          <w:tcPr>
            <w:tcW w:w="902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54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60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77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38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0" w:type="dxa"/>
          </w:tcPr>
          <w:p w:rsidR="00657BBC" w:rsidRPr="000C5983" w:rsidRDefault="00657BBC" w:rsidP="00EF122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C5983">
              <w:rPr>
                <w:color w:val="000000" w:themeColor="text1"/>
                <w:sz w:val="18"/>
                <w:szCs w:val="18"/>
              </w:rPr>
              <w:t>28</w:t>
            </w:r>
          </w:p>
        </w:tc>
      </w:tr>
      <w:tr w:rsidR="00657BBC" w:rsidRPr="000C5983" w:rsidTr="00657BBC">
        <w:tc>
          <w:tcPr>
            <w:tcW w:w="1343" w:type="dxa"/>
          </w:tcPr>
          <w:p w:rsidR="00657BBC" w:rsidRPr="00C03678" w:rsidRDefault="00657BBC" w:rsidP="009E448D">
            <w:pPr>
              <w:jc w:val="both"/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с</w:t>
            </w:r>
            <w:proofErr w:type="gramStart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.К</w:t>
            </w:r>
            <w:proofErr w:type="gramEnd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утьино</w:t>
            </w:r>
            <w:proofErr w:type="spellEnd"/>
          </w:p>
        </w:tc>
        <w:tc>
          <w:tcPr>
            <w:tcW w:w="830" w:type="dxa"/>
          </w:tcPr>
          <w:p w:rsidR="00657BBC" w:rsidRPr="000C5983" w:rsidRDefault="00C03678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263</w:t>
            </w:r>
          </w:p>
          <w:p w:rsidR="00657BBC" w:rsidRPr="000C5983" w:rsidRDefault="000C5983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72,65</w:t>
            </w:r>
            <w:r w:rsidR="00657BBC"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776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38</w:t>
            </w:r>
          </w:p>
          <w:p w:rsidR="00657BBC" w:rsidRPr="000C5983" w:rsidRDefault="000C5983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10,</w:t>
            </w:r>
            <w:r w:rsidR="00657BBC"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5%</w:t>
            </w:r>
          </w:p>
        </w:tc>
        <w:tc>
          <w:tcPr>
            <w:tcW w:w="819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8</w:t>
            </w:r>
          </w:p>
          <w:p w:rsidR="00657BBC" w:rsidRPr="000C5983" w:rsidRDefault="000C5983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2,21</w:t>
            </w:r>
            <w:r w:rsidR="00657BBC"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13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15</w:t>
            </w:r>
          </w:p>
          <w:p w:rsidR="00657BBC" w:rsidRPr="000C5983" w:rsidRDefault="000C5983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4,14</w:t>
            </w:r>
            <w:r w:rsidR="00657BBC"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10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86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10</w:t>
            </w:r>
          </w:p>
          <w:p w:rsidR="00657BBC" w:rsidRPr="000C5983" w:rsidRDefault="000C5983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2,76</w:t>
            </w:r>
            <w:r w:rsidR="00657BBC"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011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7</w:t>
            </w:r>
          </w:p>
          <w:p w:rsidR="000C5983" w:rsidRPr="000C5983" w:rsidRDefault="000C5983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1,93%</w:t>
            </w:r>
          </w:p>
        </w:tc>
        <w:tc>
          <w:tcPr>
            <w:tcW w:w="758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23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5</w:t>
            </w:r>
          </w:p>
          <w:p w:rsidR="00657BBC" w:rsidRPr="000C5983" w:rsidRDefault="000C5983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1,38</w:t>
            </w:r>
            <w:r w:rsidR="00657BBC"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23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3</w:t>
            </w:r>
          </w:p>
          <w:p w:rsidR="00657BBC" w:rsidRPr="000C5983" w:rsidRDefault="000C5983" w:rsidP="009E448D">
            <w:pPr>
              <w:tabs>
                <w:tab w:val="left" w:pos="206"/>
                <w:tab w:val="center" w:pos="303"/>
              </w:tabs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0,83</w:t>
            </w:r>
            <w:r w:rsidR="00657BBC"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55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13</w:t>
            </w:r>
          </w:p>
          <w:p w:rsidR="00657BBC" w:rsidRPr="000C5983" w:rsidRDefault="00EE13B9" w:rsidP="009E448D">
            <w:pPr>
              <w:tabs>
                <w:tab w:val="center" w:pos="320"/>
              </w:tabs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3,6</w:t>
            </w:r>
            <w:r w:rsidR="00657BBC"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02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54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60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77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38" w:type="dxa"/>
          </w:tcPr>
          <w:p w:rsidR="00657BBC" w:rsidRPr="000C5983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0C5983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0" w:type="dxa"/>
          </w:tcPr>
          <w:p w:rsidR="00657BBC" w:rsidRPr="000C5983" w:rsidRDefault="00657BBC" w:rsidP="00EF122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C5983">
              <w:rPr>
                <w:color w:val="000000" w:themeColor="text1"/>
                <w:sz w:val="18"/>
                <w:szCs w:val="18"/>
              </w:rPr>
              <w:t>362</w:t>
            </w:r>
          </w:p>
        </w:tc>
      </w:tr>
      <w:tr w:rsidR="00657BBC" w:rsidRPr="002218B2" w:rsidTr="00657BBC">
        <w:tc>
          <w:tcPr>
            <w:tcW w:w="1343" w:type="dxa"/>
          </w:tcPr>
          <w:p w:rsidR="00657BBC" w:rsidRPr="00C03678" w:rsidRDefault="00657BBC" w:rsidP="009E448D">
            <w:pPr>
              <w:jc w:val="both"/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с</w:t>
            </w:r>
            <w:proofErr w:type="gramStart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.Л</w:t>
            </w:r>
            <w:proofErr w:type="gramEnd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еляевка</w:t>
            </w:r>
            <w:proofErr w:type="spellEnd"/>
          </w:p>
        </w:tc>
        <w:tc>
          <w:tcPr>
            <w:tcW w:w="830" w:type="dxa"/>
          </w:tcPr>
          <w:p w:rsidR="00657BBC" w:rsidRPr="002218B2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338</w:t>
            </w:r>
          </w:p>
          <w:p w:rsidR="00657BBC" w:rsidRPr="002218B2" w:rsidRDefault="002218B2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84,08</w:t>
            </w:r>
            <w:r w:rsidR="00657BBC"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76" w:type="dxa"/>
          </w:tcPr>
          <w:p w:rsidR="00657BBC" w:rsidRPr="002218B2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16</w:t>
            </w:r>
          </w:p>
          <w:p w:rsidR="00657BBC" w:rsidRPr="002218B2" w:rsidRDefault="002218B2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3,9</w:t>
            </w:r>
            <w:r w:rsidR="00657BBC"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8%</w:t>
            </w:r>
          </w:p>
        </w:tc>
        <w:tc>
          <w:tcPr>
            <w:tcW w:w="819" w:type="dxa"/>
          </w:tcPr>
          <w:p w:rsidR="00657BBC" w:rsidRPr="002218B2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13</w:t>
            </w:r>
          </w:p>
          <w:p w:rsidR="00657BBC" w:rsidRPr="002218B2" w:rsidRDefault="002218B2" w:rsidP="009E448D">
            <w:pPr>
              <w:tabs>
                <w:tab w:val="left" w:pos="6771"/>
              </w:tabs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3,23</w:t>
            </w:r>
            <w:r w:rsidR="00657BBC"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 xml:space="preserve"> %</w:t>
            </w:r>
          </w:p>
          <w:p w:rsidR="00657BBC" w:rsidRPr="002218B2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813" w:type="dxa"/>
          </w:tcPr>
          <w:p w:rsidR="00657BBC" w:rsidRPr="002218B2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16</w:t>
            </w:r>
          </w:p>
          <w:p w:rsidR="00657BBC" w:rsidRPr="002218B2" w:rsidRDefault="002218B2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3,98</w:t>
            </w:r>
            <w:r w:rsidR="00657BBC"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 xml:space="preserve"> %</w:t>
            </w:r>
          </w:p>
        </w:tc>
        <w:tc>
          <w:tcPr>
            <w:tcW w:w="910" w:type="dxa"/>
          </w:tcPr>
          <w:p w:rsidR="00657BBC" w:rsidRPr="002218B2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2</w:t>
            </w:r>
          </w:p>
          <w:p w:rsidR="00657BBC" w:rsidRPr="002218B2" w:rsidRDefault="002218B2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0,5</w:t>
            </w:r>
            <w:r w:rsidR="00657BBC"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 xml:space="preserve"> %</w:t>
            </w:r>
          </w:p>
        </w:tc>
        <w:tc>
          <w:tcPr>
            <w:tcW w:w="786" w:type="dxa"/>
          </w:tcPr>
          <w:p w:rsidR="00657BBC" w:rsidRPr="002218B2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11" w:type="dxa"/>
          </w:tcPr>
          <w:p w:rsidR="00657BBC" w:rsidRPr="002218B2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58" w:type="dxa"/>
          </w:tcPr>
          <w:p w:rsidR="00657BBC" w:rsidRPr="002218B2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7</w:t>
            </w:r>
          </w:p>
          <w:p w:rsidR="00657BBC" w:rsidRPr="002218B2" w:rsidRDefault="002218B2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1,74</w:t>
            </w:r>
            <w:r w:rsidR="00657BBC"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 xml:space="preserve"> %</w:t>
            </w:r>
          </w:p>
        </w:tc>
        <w:tc>
          <w:tcPr>
            <w:tcW w:w="723" w:type="dxa"/>
          </w:tcPr>
          <w:p w:rsidR="00657BBC" w:rsidRPr="002218B2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3" w:type="dxa"/>
          </w:tcPr>
          <w:p w:rsidR="00657BBC" w:rsidRPr="002218B2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5" w:type="dxa"/>
          </w:tcPr>
          <w:p w:rsidR="00657BBC" w:rsidRPr="002218B2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6</w:t>
            </w:r>
          </w:p>
          <w:p w:rsidR="00657BBC" w:rsidRPr="002218B2" w:rsidRDefault="002218B2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0,49</w:t>
            </w:r>
            <w:r w:rsidR="00657BBC"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02" w:type="dxa"/>
          </w:tcPr>
          <w:p w:rsidR="00657BBC" w:rsidRPr="002218B2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54" w:type="dxa"/>
          </w:tcPr>
          <w:p w:rsidR="00657BBC" w:rsidRPr="002218B2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1</w:t>
            </w:r>
          </w:p>
          <w:p w:rsidR="00657BBC" w:rsidRPr="002218B2" w:rsidRDefault="00EE13B9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0,3</w:t>
            </w:r>
            <w:r w:rsidR="00657BBC"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 xml:space="preserve"> %</w:t>
            </w:r>
          </w:p>
        </w:tc>
        <w:tc>
          <w:tcPr>
            <w:tcW w:w="960" w:type="dxa"/>
          </w:tcPr>
          <w:p w:rsidR="00657BBC" w:rsidRPr="002218B2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77" w:type="dxa"/>
          </w:tcPr>
          <w:p w:rsidR="00657BBC" w:rsidRPr="002218B2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38" w:type="dxa"/>
          </w:tcPr>
          <w:p w:rsidR="00657BBC" w:rsidRPr="002218B2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3</w:t>
            </w:r>
          </w:p>
          <w:p w:rsidR="00657BBC" w:rsidRPr="002218B2" w:rsidRDefault="00EE13B9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0,8</w:t>
            </w:r>
            <w:r w:rsidR="00657BBC"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 xml:space="preserve"> %</w:t>
            </w:r>
          </w:p>
        </w:tc>
        <w:tc>
          <w:tcPr>
            <w:tcW w:w="820" w:type="dxa"/>
          </w:tcPr>
          <w:p w:rsidR="00657BBC" w:rsidRPr="002218B2" w:rsidRDefault="00657BBC" w:rsidP="00EF122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18B2">
              <w:rPr>
                <w:color w:val="000000" w:themeColor="text1"/>
                <w:sz w:val="18"/>
                <w:szCs w:val="18"/>
              </w:rPr>
              <w:t>402</w:t>
            </w:r>
          </w:p>
        </w:tc>
      </w:tr>
      <w:tr w:rsidR="00657BBC" w:rsidRPr="002218B2" w:rsidTr="00657BBC">
        <w:tc>
          <w:tcPr>
            <w:tcW w:w="1343" w:type="dxa"/>
          </w:tcPr>
          <w:p w:rsidR="00657BBC" w:rsidRPr="00C03678" w:rsidRDefault="00657BBC" w:rsidP="009E448D">
            <w:pPr>
              <w:jc w:val="both"/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с</w:t>
            </w:r>
            <w:proofErr w:type="gramStart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.К</w:t>
            </w:r>
            <w:proofErr w:type="gramEnd"/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лючевка</w:t>
            </w:r>
            <w:proofErr w:type="spellEnd"/>
          </w:p>
        </w:tc>
        <w:tc>
          <w:tcPr>
            <w:tcW w:w="830" w:type="dxa"/>
          </w:tcPr>
          <w:p w:rsidR="00657BBC" w:rsidRPr="002218B2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4</w:t>
            </w:r>
          </w:p>
          <w:p w:rsidR="00657BBC" w:rsidRPr="002218B2" w:rsidRDefault="002218B2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80</w:t>
            </w:r>
            <w:r w:rsidR="00657BBC"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  <w:p w:rsidR="00657BBC" w:rsidRPr="002218B2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776" w:type="dxa"/>
          </w:tcPr>
          <w:p w:rsidR="00657BBC" w:rsidRPr="002218B2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19" w:type="dxa"/>
          </w:tcPr>
          <w:p w:rsidR="00657BBC" w:rsidRPr="002218B2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13" w:type="dxa"/>
          </w:tcPr>
          <w:p w:rsidR="00657BBC" w:rsidRPr="002218B2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10" w:type="dxa"/>
          </w:tcPr>
          <w:p w:rsidR="00657BBC" w:rsidRPr="002218B2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86" w:type="dxa"/>
          </w:tcPr>
          <w:p w:rsidR="00657BBC" w:rsidRPr="002218B2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11" w:type="dxa"/>
          </w:tcPr>
          <w:p w:rsidR="00657BBC" w:rsidRPr="002218B2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58" w:type="dxa"/>
          </w:tcPr>
          <w:p w:rsidR="00657BBC" w:rsidRPr="002218B2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1</w:t>
            </w:r>
          </w:p>
          <w:p w:rsidR="00657BBC" w:rsidRPr="002218B2" w:rsidRDefault="002218B2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20</w:t>
            </w:r>
            <w:r w:rsidR="00657BBC"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23" w:type="dxa"/>
          </w:tcPr>
          <w:p w:rsidR="00657BBC" w:rsidRPr="002218B2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3" w:type="dxa"/>
          </w:tcPr>
          <w:p w:rsidR="00657BBC" w:rsidRPr="002218B2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5" w:type="dxa"/>
          </w:tcPr>
          <w:p w:rsidR="00657BBC" w:rsidRPr="002218B2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02" w:type="dxa"/>
          </w:tcPr>
          <w:p w:rsidR="00657BBC" w:rsidRPr="002218B2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54" w:type="dxa"/>
          </w:tcPr>
          <w:p w:rsidR="00657BBC" w:rsidRPr="002218B2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60" w:type="dxa"/>
          </w:tcPr>
          <w:p w:rsidR="00657BBC" w:rsidRPr="002218B2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77" w:type="dxa"/>
          </w:tcPr>
          <w:p w:rsidR="00657BBC" w:rsidRPr="002218B2" w:rsidRDefault="00657BBC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38" w:type="dxa"/>
          </w:tcPr>
          <w:p w:rsidR="00657BBC" w:rsidRPr="002218B2" w:rsidRDefault="00E90261" w:rsidP="009E448D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0" w:type="dxa"/>
          </w:tcPr>
          <w:p w:rsidR="00657BBC" w:rsidRPr="002218B2" w:rsidRDefault="00657BBC" w:rsidP="00EF122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218B2">
              <w:rPr>
                <w:color w:val="000000" w:themeColor="text1"/>
                <w:sz w:val="18"/>
                <w:szCs w:val="18"/>
              </w:rPr>
              <w:t>5</w:t>
            </w:r>
          </w:p>
        </w:tc>
      </w:tr>
      <w:tr w:rsidR="002266AB" w:rsidRPr="002266AB" w:rsidTr="00657BBC">
        <w:tc>
          <w:tcPr>
            <w:tcW w:w="1343" w:type="dxa"/>
          </w:tcPr>
          <w:p w:rsidR="002266AB" w:rsidRPr="00C03678" w:rsidRDefault="002266AB" w:rsidP="009E448D">
            <w:pPr>
              <w:jc w:val="both"/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C03678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ВСЕГО:</w:t>
            </w:r>
          </w:p>
        </w:tc>
        <w:tc>
          <w:tcPr>
            <w:tcW w:w="830" w:type="dxa"/>
          </w:tcPr>
          <w:p w:rsidR="002266AB" w:rsidRPr="002218B2" w:rsidRDefault="002266AB" w:rsidP="009E448D">
            <w:pP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187</w:t>
            </w:r>
            <w:r w:rsidR="00657BBC" w:rsidRPr="002218B2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4</w:t>
            </w:r>
          </w:p>
          <w:p w:rsidR="002266AB" w:rsidRPr="002218B2" w:rsidRDefault="002218B2" w:rsidP="009E448D">
            <w:pP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76,02</w:t>
            </w:r>
            <w:r w:rsidR="002266AB"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76" w:type="dxa"/>
          </w:tcPr>
          <w:p w:rsidR="002266AB" w:rsidRPr="002218B2" w:rsidRDefault="00657BBC" w:rsidP="009E448D">
            <w:pPr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225</w:t>
            </w:r>
          </w:p>
          <w:p w:rsidR="002266AB" w:rsidRPr="002218B2" w:rsidRDefault="002218B2" w:rsidP="009E448D">
            <w:pP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9,13</w:t>
            </w:r>
            <w:r w:rsidR="002266AB"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19" w:type="dxa"/>
          </w:tcPr>
          <w:p w:rsidR="002266AB" w:rsidRPr="002218B2" w:rsidRDefault="002266AB" w:rsidP="009E448D">
            <w:pPr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21</w:t>
            </w:r>
          </w:p>
          <w:p w:rsidR="002266AB" w:rsidRPr="002218B2" w:rsidRDefault="002266AB" w:rsidP="009E448D">
            <w:pP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0,85%</w:t>
            </w:r>
          </w:p>
        </w:tc>
        <w:tc>
          <w:tcPr>
            <w:tcW w:w="813" w:type="dxa"/>
          </w:tcPr>
          <w:p w:rsidR="002266AB" w:rsidRPr="002218B2" w:rsidRDefault="00657BBC" w:rsidP="009E448D">
            <w:pPr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181</w:t>
            </w:r>
          </w:p>
          <w:p w:rsidR="002266AB" w:rsidRPr="002218B2" w:rsidRDefault="002218B2" w:rsidP="009E448D">
            <w:pP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7,34</w:t>
            </w:r>
            <w:r w:rsidR="002266AB"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10" w:type="dxa"/>
          </w:tcPr>
          <w:p w:rsidR="002266AB" w:rsidRPr="002218B2" w:rsidRDefault="00657BBC" w:rsidP="009E448D">
            <w:pPr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2</w:t>
            </w:r>
          </w:p>
          <w:p w:rsidR="002266AB" w:rsidRPr="002218B2" w:rsidRDefault="002218B2" w:rsidP="009E448D">
            <w:pP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0,08</w:t>
            </w:r>
            <w:r w:rsidR="002266AB"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86" w:type="dxa"/>
          </w:tcPr>
          <w:p w:rsidR="002266AB" w:rsidRPr="002218B2" w:rsidRDefault="00657BBC" w:rsidP="009E448D">
            <w:pPr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10</w:t>
            </w:r>
          </w:p>
          <w:p w:rsidR="002266AB" w:rsidRPr="002218B2" w:rsidRDefault="002218B2" w:rsidP="009E448D">
            <w:pP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0,41</w:t>
            </w:r>
            <w:r w:rsidR="002266AB"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011" w:type="dxa"/>
          </w:tcPr>
          <w:p w:rsidR="002266AB" w:rsidRPr="002218B2" w:rsidRDefault="00657BBC" w:rsidP="009E448D">
            <w:pPr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44</w:t>
            </w:r>
          </w:p>
          <w:p w:rsidR="002266AB" w:rsidRPr="002218B2" w:rsidRDefault="002218B2" w:rsidP="009E448D">
            <w:pP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1,78</w:t>
            </w:r>
            <w:r w:rsidR="002266AB"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58" w:type="dxa"/>
          </w:tcPr>
          <w:p w:rsidR="002266AB" w:rsidRPr="002218B2" w:rsidRDefault="002266AB" w:rsidP="009E448D">
            <w:pPr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1</w:t>
            </w:r>
            <w:r w:rsidR="00657BBC" w:rsidRPr="002218B2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3</w:t>
            </w:r>
          </w:p>
          <w:p w:rsidR="002266AB" w:rsidRPr="002218B2" w:rsidRDefault="002218B2" w:rsidP="009E448D">
            <w:pP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0,53</w:t>
            </w:r>
          </w:p>
        </w:tc>
        <w:tc>
          <w:tcPr>
            <w:tcW w:w="723" w:type="dxa"/>
          </w:tcPr>
          <w:p w:rsidR="002266AB" w:rsidRPr="002218B2" w:rsidRDefault="002266AB" w:rsidP="009E448D">
            <w:pPr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5</w:t>
            </w:r>
          </w:p>
          <w:p w:rsidR="002266AB" w:rsidRPr="002218B2" w:rsidRDefault="002266AB" w:rsidP="009E448D">
            <w:pP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0,2%</w:t>
            </w:r>
          </w:p>
        </w:tc>
        <w:tc>
          <w:tcPr>
            <w:tcW w:w="823" w:type="dxa"/>
          </w:tcPr>
          <w:p w:rsidR="002266AB" w:rsidRPr="002218B2" w:rsidRDefault="002266AB" w:rsidP="009E448D">
            <w:pPr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33</w:t>
            </w:r>
          </w:p>
          <w:p w:rsidR="002266AB" w:rsidRPr="002218B2" w:rsidRDefault="002266AB" w:rsidP="009E448D">
            <w:pP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1,34</w:t>
            </w:r>
          </w:p>
        </w:tc>
        <w:tc>
          <w:tcPr>
            <w:tcW w:w="855" w:type="dxa"/>
          </w:tcPr>
          <w:p w:rsidR="002266AB" w:rsidRPr="002218B2" w:rsidRDefault="00657BBC" w:rsidP="009E448D">
            <w:pPr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41</w:t>
            </w:r>
          </w:p>
          <w:p w:rsidR="002266AB" w:rsidRPr="002218B2" w:rsidRDefault="002218B2" w:rsidP="009E448D">
            <w:pP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1,66</w:t>
            </w:r>
            <w:r w:rsidR="002266AB"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02" w:type="dxa"/>
          </w:tcPr>
          <w:p w:rsidR="002266AB" w:rsidRPr="002218B2" w:rsidRDefault="002266AB" w:rsidP="009E448D">
            <w:pPr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5</w:t>
            </w:r>
          </w:p>
          <w:p w:rsidR="002266AB" w:rsidRPr="002218B2" w:rsidRDefault="002266AB" w:rsidP="009E448D">
            <w:pP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0,2%</w:t>
            </w:r>
          </w:p>
        </w:tc>
        <w:tc>
          <w:tcPr>
            <w:tcW w:w="754" w:type="dxa"/>
          </w:tcPr>
          <w:p w:rsidR="002266AB" w:rsidRPr="002218B2" w:rsidRDefault="002266AB" w:rsidP="009E448D">
            <w:pPr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3</w:t>
            </w:r>
          </w:p>
          <w:p w:rsidR="002266AB" w:rsidRPr="002218B2" w:rsidRDefault="002266AB" w:rsidP="009E448D">
            <w:pP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0,12%</w:t>
            </w:r>
          </w:p>
        </w:tc>
        <w:tc>
          <w:tcPr>
            <w:tcW w:w="960" w:type="dxa"/>
          </w:tcPr>
          <w:p w:rsidR="002266AB" w:rsidRPr="002218B2" w:rsidRDefault="002266AB" w:rsidP="009E448D">
            <w:pPr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2</w:t>
            </w:r>
          </w:p>
          <w:p w:rsidR="002266AB" w:rsidRPr="002218B2" w:rsidRDefault="002218B2" w:rsidP="00436AE2">
            <w:pP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</w:t>
            </w:r>
            <w:r w:rsidR="00436AE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,</w:t>
            </w: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08</w:t>
            </w:r>
            <w:r w:rsidR="002266AB"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77" w:type="dxa"/>
          </w:tcPr>
          <w:p w:rsidR="002266AB" w:rsidRPr="002218B2" w:rsidRDefault="00E90261" w:rsidP="00E90261">
            <w:pPr>
              <w:jc w:val="center"/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38" w:type="dxa"/>
          </w:tcPr>
          <w:p w:rsidR="002266AB" w:rsidRPr="002218B2" w:rsidRDefault="002266AB" w:rsidP="009E448D">
            <w:pPr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6</w:t>
            </w:r>
          </w:p>
          <w:p w:rsidR="002266AB" w:rsidRPr="002218B2" w:rsidRDefault="002266AB" w:rsidP="009E448D">
            <w:pPr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0,24%</w:t>
            </w:r>
          </w:p>
        </w:tc>
        <w:tc>
          <w:tcPr>
            <w:tcW w:w="820" w:type="dxa"/>
          </w:tcPr>
          <w:p w:rsidR="002266AB" w:rsidRPr="002218B2" w:rsidRDefault="002266AB" w:rsidP="009E448D">
            <w:pPr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2218B2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246</w:t>
            </w:r>
            <w:r w:rsidR="00656C2E" w:rsidRPr="002218B2">
              <w:rPr>
                <w:rFonts w:eastAsia="Calibri"/>
                <w:b/>
                <w:color w:val="000000" w:themeColor="text1"/>
                <w:sz w:val="18"/>
                <w:szCs w:val="18"/>
                <w:lang w:eastAsia="en-US"/>
              </w:rPr>
              <w:t>5</w:t>
            </w:r>
          </w:p>
        </w:tc>
      </w:tr>
    </w:tbl>
    <w:p w:rsidR="009C7F1C" w:rsidRPr="008B0B3B" w:rsidRDefault="009C7F1C" w:rsidP="009C7F1C">
      <w:pPr>
        <w:jc w:val="both"/>
        <w:rPr>
          <w:b/>
          <w:sz w:val="18"/>
          <w:szCs w:val="18"/>
        </w:rPr>
      </w:pPr>
    </w:p>
    <w:p w:rsidR="009C7F1C" w:rsidRPr="008B0B3B" w:rsidRDefault="009C7F1C" w:rsidP="009C7F1C">
      <w:pPr>
        <w:jc w:val="both"/>
        <w:rPr>
          <w:b/>
          <w:sz w:val="18"/>
          <w:szCs w:val="18"/>
        </w:rPr>
      </w:pPr>
    </w:p>
    <w:p w:rsidR="000A405D" w:rsidRPr="008B0B3B" w:rsidRDefault="000A405D" w:rsidP="000A405D">
      <w:pPr>
        <w:jc w:val="both"/>
        <w:rPr>
          <w:sz w:val="18"/>
          <w:szCs w:val="18"/>
        </w:rPr>
      </w:pPr>
    </w:p>
    <w:p w:rsidR="000A405D" w:rsidRPr="008B0B3B" w:rsidRDefault="000A405D" w:rsidP="000A405D">
      <w:pPr>
        <w:jc w:val="both"/>
        <w:rPr>
          <w:b/>
          <w:sz w:val="18"/>
          <w:szCs w:val="18"/>
        </w:rPr>
      </w:pPr>
    </w:p>
    <w:p w:rsidR="000A405D" w:rsidRPr="008B0B3B" w:rsidRDefault="000A405D" w:rsidP="00436AE2">
      <w:pPr>
        <w:rPr>
          <w:b/>
          <w:sz w:val="18"/>
          <w:szCs w:val="18"/>
        </w:rPr>
      </w:pPr>
    </w:p>
    <w:p w:rsidR="000A405D" w:rsidRPr="00E171F9" w:rsidRDefault="000A405D" w:rsidP="000A405D">
      <w:pPr>
        <w:jc w:val="both"/>
        <w:rPr>
          <w:b/>
          <w:sz w:val="18"/>
          <w:szCs w:val="18"/>
        </w:rPr>
      </w:pPr>
    </w:p>
    <w:p w:rsidR="000A405D" w:rsidRPr="00E171F9" w:rsidRDefault="000A405D" w:rsidP="000A405D">
      <w:pPr>
        <w:jc w:val="both"/>
        <w:rPr>
          <w:b/>
          <w:sz w:val="18"/>
          <w:szCs w:val="18"/>
        </w:rPr>
      </w:pPr>
    </w:p>
    <w:p w:rsidR="0033562B" w:rsidRPr="00E171F9" w:rsidRDefault="0033562B" w:rsidP="000A405D">
      <w:pPr>
        <w:jc w:val="both"/>
        <w:rPr>
          <w:b/>
          <w:sz w:val="18"/>
          <w:szCs w:val="18"/>
        </w:rPr>
      </w:pPr>
    </w:p>
    <w:p w:rsidR="0033562B" w:rsidRPr="00E171F9" w:rsidRDefault="0033562B" w:rsidP="000A405D">
      <w:pPr>
        <w:jc w:val="both"/>
        <w:rPr>
          <w:b/>
          <w:sz w:val="18"/>
          <w:szCs w:val="18"/>
        </w:rPr>
      </w:pPr>
    </w:p>
    <w:p w:rsidR="0033562B" w:rsidRPr="00E171F9" w:rsidRDefault="0033562B" w:rsidP="000A405D">
      <w:pPr>
        <w:jc w:val="both"/>
        <w:rPr>
          <w:b/>
          <w:sz w:val="18"/>
          <w:szCs w:val="18"/>
        </w:rPr>
      </w:pPr>
    </w:p>
    <w:p w:rsidR="0033562B" w:rsidRDefault="0033562B" w:rsidP="000A405D">
      <w:pPr>
        <w:jc w:val="both"/>
        <w:rPr>
          <w:b/>
          <w:sz w:val="24"/>
        </w:rPr>
      </w:pPr>
    </w:p>
    <w:p w:rsidR="0033562B" w:rsidRDefault="0033562B" w:rsidP="000A405D">
      <w:pPr>
        <w:jc w:val="both"/>
        <w:rPr>
          <w:b/>
          <w:sz w:val="24"/>
        </w:rPr>
      </w:pPr>
    </w:p>
    <w:p w:rsidR="00650599" w:rsidRDefault="00650599" w:rsidP="000A405D">
      <w:pPr>
        <w:jc w:val="both"/>
        <w:rPr>
          <w:b/>
          <w:sz w:val="24"/>
        </w:rPr>
        <w:sectPr w:rsidR="00650599" w:rsidSect="005A1F7D">
          <w:pgSz w:w="16838" w:h="11906" w:orient="landscape"/>
          <w:pgMar w:top="1134" w:right="1134" w:bottom="567" w:left="1134" w:header="0" w:footer="0" w:gutter="0"/>
          <w:cols w:space="720"/>
        </w:sectPr>
      </w:pPr>
    </w:p>
    <w:p w:rsidR="00650599" w:rsidRDefault="00650599" w:rsidP="00650599">
      <w:pPr>
        <w:jc w:val="both"/>
        <w:rPr>
          <w:b/>
          <w:sz w:val="24"/>
        </w:rPr>
      </w:pPr>
    </w:p>
    <w:p w:rsidR="00650599" w:rsidRDefault="00650599" w:rsidP="00650599">
      <w:pPr>
        <w:ind w:left="360"/>
        <w:jc w:val="both"/>
        <w:rPr>
          <w:b/>
          <w:sz w:val="24"/>
        </w:rPr>
      </w:pPr>
    </w:p>
    <w:p w:rsidR="00650599" w:rsidRPr="00FC40A9" w:rsidRDefault="00650599" w:rsidP="00650599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FC40A9">
        <w:rPr>
          <w:b/>
          <w:sz w:val="24"/>
          <w:szCs w:val="24"/>
        </w:rPr>
        <w:t>Население.</w:t>
      </w: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>а) трудоспособ</w:t>
      </w:r>
      <w:r w:rsidR="00C23F76">
        <w:rPr>
          <w:sz w:val="24"/>
        </w:rPr>
        <w:t>ного возраста (с 18</w:t>
      </w:r>
      <w:r w:rsidR="0070391C">
        <w:rPr>
          <w:sz w:val="24"/>
        </w:rPr>
        <w:t xml:space="preserve"> лет) –  </w:t>
      </w:r>
      <w:r w:rsidR="00D26458">
        <w:rPr>
          <w:sz w:val="24"/>
        </w:rPr>
        <w:t>1289</w:t>
      </w:r>
    </w:p>
    <w:p w:rsidR="00650599" w:rsidRDefault="00650599" w:rsidP="00650599">
      <w:pPr>
        <w:ind w:firstLine="720"/>
        <w:jc w:val="both"/>
        <w:rPr>
          <w:sz w:val="24"/>
        </w:rPr>
      </w:pPr>
      <w:r>
        <w:rPr>
          <w:sz w:val="24"/>
        </w:rPr>
        <w:t>из них: за</w:t>
      </w:r>
      <w:r w:rsidR="0070391C">
        <w:rPr>
          <w:sz w:val="24"/>
        </w:rPr>
        <w:t xml:space="preserve">регистрировано безработных –  </w:t>
      </w:r>
      <w:r>
        <w:rPr>
          <w:sz w:val="24"/>
        </w:rPr>
        <w:t xml:space="preserve"> </w:t>
      </w:r>
      <w:r w:rsidR="00D26458">
        <w:rPr>
          <w:sz w:val="24"/>
        </w:rPr>
        <w:t>13</w:t>
      </w:r>
    </w:p>
    <w:p w:rsidR="00650599" w:rsidRDefault="0070391C" w:rsidP="00650599">
      <w:pPr>
        <w:ind w:firstLine="720"/>
        <w:jc w:val="both"/>
        <w:rPr>
          <w:sz w:val="24"/>
        </w:rPr>
      </w:pPr>
      <w:r>
        <w:rPr>
          <w:sz w:val="24"/>
        </w:rPr>
        <w:t xml:space="preserve">фактически не работает - </w:t>
      </w:r>
      <w:r w:rsidR="00D26458">
        <w:rPr>
          <w:sz w:val="24"/>
        </w:rPr>
        <w:t>217</w:t>
      </w: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>б</w:t>
      </w:r>
      <w:r w:rsidR="0070391C">
        <w:rPr>
          <w:sz w:val="24"/>
        </w:rPr>
        <w:t xml:space="preserve">) пенсионеров по возрасту –  </w:t>
      </w:r>
      <w:r w:rsidR="00D26458">
        <w:rPr>
          <w:sz w:val="24"/>
        </w:rPr>
        <w:t>579</w:t>
      </w: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>в) несовершеннолетние:</w:t>
      </w:r>
    </w:p>
    <w:p w:rsidR="00650599" w:rsidRDefault="0070391C" w:rsidP="00650599">
      <w:pPr>
        <w:jc w:val="both"/>
        <w:rPr>
          <w:sz w:val="24"/>
        </w:rPr>
      </w:pPr>
      <w:r>
        <w:rPr>
          <w:sz w:val="24"/>
        </w:rPr>
        <w:tab/>
        <w:t>-от 0 до 6 лет (</w:t>
      </w:r>
      <w:proofErr w:type="spellStart"/>
      <w:r>
        <w:rPr>
          <w:sz w:val="24"/>
        </w:rPr>
        <w:t>включ</w:t>
      </w:r>
      <w:proofErr w:type="spellEnd"/>
      <w:r>
        <w:rPr>
          <w:sz w:val="24"/>
        </w:rPr>
        <w:t xml:space="preserve">). – </w:t>
      </w:r>
      <w:r w:rsidR="00D26458">
        <w:rPr>
          <w:sz w:val="24"/>
        </w:rPr>
        <w:t>134</w:t>
      </w:r>
    </w:p>
    <w:p w:rsidR="00650599" w:rsidRDefault="0070391C" w:rsidP="00650599">
      <w:pPr>
        <w:jc w:val="both"/>
        <w:rPr>
          <w:sz w:val="24"/>
        </w:rPr>
      </w:pPr>
      <w:r>
        <w:rPr>
          <w:sz w:val="24"/>
        </w:rPr>
        <w:tab/>
        <w:t>-от 7 до 17 лет (</w:t>
      </w:r>
      <w:proofErr w:type="spellStart"/>
      <w:r>
        <w:rPr>
          <w:sz w:val="24"/>
        </w:rPr>
        <w:t>включ</w:t>
      </w:r>
      <w:proofErr w:type="spellEnd"/>
      <w:r>
        <w:rPr>
          <w:sz w:val="24"/>
        </w:rPr>
        <w:t>.) -</w:t>
      </w:r>
      <w:r w:rsidR="00D26458">
        <w:rPr>
          <w:sz w:val="24"/>
        </w:rPr>
        <w:t>253</w:t>
      </w: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>г) молодежь (от</w:t>
      </w:r>
      <w:r w:rsidR="0070391C">
        <w:rPr>
          <w:sz w:val="24"/>
        </w:rPr>
        <w:t xml:space="preserve"> 14 до 30 лет) -  </w:t>
      </w:r>
      <w:r w:rsidR="004447A5">
        <w:rPr>
          <w:sz w:val="24"/>
        </w:rPr>
        <w:t>5</w:t>
      </w:r>
      <w:r w:rsidR="00EE5E1F">
        <w:rPr>
          <w:sz w:val="24"/>
        </w:rPr>
        <w:t>26</w:t>
      </w:r>
    </w:p>
    <w:p w:rsidR="00650599" w:rsidRDefault="00650599" w:rsidP="00650599">
      <w:pPr>
        <w:jc w:val="both"/>
        <w:rPr>
          <w:sz w:val="24"/>
        </w:rPr>
      </w:pPr>
      <w:proofErr w:type="spellStart"/>
      <w:r>
        <w:rPr>
          <w:sz w:val="24"/>
        </w:rPr>
        <w:t>д</w:t>
      </w:r>
      <w:proofErr w:type="spellEnd"/>
      <w:r>
        <w:rPr>
          <w:sz w:val="24"/>
        </w:rPr>
        <w:t xml:space="preserve">) учащиеся – </w:t>
      </w:r>
      <w:r w:rsidR="004447A5">
        <w:rPr>
          <w:sz w:val="24"/>
        </w:rPr>
        <w:t>2</w:t>
      </w:r>
      <w:r w:rsidR="00EE5E1F">
        <w:rPr>
          <w:sz w:val="24"/>
        </w:rPr>
        <w:t>19</w:t>
      </w:r>
    </w:p>
    <w:p w:rsidR="00650599" w:rsidRDefault="0070391C" w:rsidP="00650599">
      <w:pPr>
        <w:jc w:val="both"/>
        <w:rPr>
          <w:sz w:val="24"/>
        </w:rPr>
      </w:pPr>
      <w:r>
        <w:rPr>
          <w:sz w:val="24"/>
        </w:rPr>
        <w:t xml:space="preserve">е) ветераны ВОВ –  </w:t>
      </w:r>
      <w:r w:rsidR="00820530">
        <w:rPr>
          <w:sz w:val="24"/>
        </w:rPr>
        <w:t>2</w:t>
      </w:r>
    </w:p>
    <w:p w:rsidR="00650599" w:rsidRDefault="00EE5E1F" w:rsidP="00650599">
      <w:pPr>
        <w:jc w:val="both"/>
        <w:rPr>
          <w:sz w:val="24"/>
        </w:rPr>
      </w:pPr>
      <w:r>
        <w:rPr>
          <w:sz w:val="24"/>
        </w:rPr>
        <w:t>ж) инвалиды – 202</w:t>
      </w:r>
    </w:p>
    <w:p w:rsidR="00650599" w:rsidRDefault="00650599" w:rsidP="00650599">
      <w:pPr>
        <w:jc w:val="both"/>
        <w:rPr>
          <w:sz w:val="24"/>
        </w:rPr>
      </w:pPr>
      <w:proofErr w:type="spellStart"/>
      <w:r>
        <w:rPr>
          <w:sz w:val="24"/>
        </w:rPr>
        <w:t>з</w:t>
      </w:r>
      <w:proofErr w:type="spellEnd"/>
      <w:r>
        <w:rPr>
          <w:sz w:val="24"/>
        </w:rPr>
        <w:t>) состоит в центре социальн</w:t>
      </w:r>
      <w:r w:rsidR="00EE5E1F">
        <w:rPr>
          <w:sz w:val="24"/>
        </w:rPr>
        <w:t>ого обслуживания населения – 95</w:t>
      </w:r>
    </w:p>
    <w:p w:rsidR="00650599" w:rsidRDefault="0070391C" w:rsidP="00650599">
      <w:pPr>
        <w:jc w:val="both"/>
        <w:rPr>
          <w:sz w:val="24"/>
        </w:rPr>
      </w:pPr>
      <w:r>
        <w:rPr>
          <w:sz w:val="24"/>
        </w:rPr>
        <w:t>и</w:t>
      </w:r>
      <w:proofErr w:type="gramStart"/>
      <w:r>
        <w:rPr>
          <w:sz w:val="24"/>
        </w:rPr>
        <w:t>)к</w:t>
      </w:r>
      <w:proofErr w:type="gramEnd"/>
      <w:r>
        <w:rPr>
          <w:sz w:val="24"/>
        </w:rPr>
        <w:t xml:space="preserve">оличество родившихся – </w:t>
      </w:r>
      <w:r w:rsidR="00EE5E1F">
        <w:rPr>
          <w:sz w:val="24"/>
        </w:rPr>
        <w:t>14</w:t>
      </w:r>
    </w:p>
    <w:p w:rsidR="0070391C" w:rsidRDefault="00650599" w:rsidP="00650599">
      <w:pPr>
        <w:jc w:val="both"/>
        <w:rPr>
          <w:sz w:val="24"/>
        </w:rPr>
      </w:pPr>
      <w:r>
        <w:rPr>
          <w:sz w:val="24"/>
        </w:rPr>
        <w:t>к</w:t>
      </w:r>
      <w:proofErr w:type="gramStart"/>
      <w:r>
        <w:rPr>
          <w:sz w:val="24"/>
        </w:rPr>
        <w:t>)к</w:t>
      </w:r>
      <w:proofErr w:type="gramEnd"/>
      <w:r>
        <w:rPr>
          <w:sz w:val="24"/>
        </w:rPr>
        <w:t xml:space="preserve">оличество умерших -  </w:t>
      </w:r>
      <w:r w:rsidR="00EE5E1F">
        <w:rPr>
          <w:sz w:val="24"/>
        </w:rPr>
        <w:t>37</w:t>
      </w: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>л</w:t>
      </w:r>
      <w:proofErr w:type="gramStart"/>
      <w:r>
        <w:rPr>
          <w:sz w:val="24"/>
        </w:rPr>
        <w:t>)к</w:t>
      </w:r>
      <w:proofErr w:type="gramEnd"/>
      <w:r>
        <w:rPr>
          <w:sz w:val="24"/>
        </w:rPr>
        <w:t>оличество</w:t>
      </w:r>
      <w:r w:rsidR="00EE5E1F">
        <w:rPr>
          <w:sz w:val="24"/>
        </w:rPr>
        <w:t xml:space="preserve"> многодетных семей – 27</w:t>
      </w: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>м</w:t>
      </w:r>
      <w:proofErr w:type="gramStart"/>
      <w:r w:rsidR="00EE5E1F">
        <w:rPr>
          <w:sz w:val="24"/>
        </w:rPr>
        <w:t>)к</w:t>
      </w:r>
      <w:proofErr w:type="gramEnd"/>
      <w:r w:rsidR="00EE5E1F">
        <w:rPr>
          <w:sz w:val="24"/>
        </w:rPr>
        <w:t>оличество неполных семей -  86</w:t>
      </w:r>
    </w:p>
    <w:p w:rsidR="00650599" w:rsidRDefault="009A5899" w:rsidP="00650599">
      <w:pPr>
        <w:jc w:val="both"/>
        <w:rPr>
          <w:sz w:val="24"/>
        </w:rPr>
      </w:pPr>
      <w:proofErr w:type="spellStart"/>
      <w:r>
        <w:rPr>
          <w:sz w:val="24"/>
        </w:rPr>
        <w:t>н</w:t>
      </w:r>
      <w:proofErr w:type="spellEnd"/>
      <w:proofErr w:type="gramStart"/>
      <w:r>
        <w:rPr>
          <w:sz w:val="24"/>
        </w:rPr>
        <w:t>)</w:t>
      </w:r>
      <w:r w:rsidR="008D4DA7">
        <w:rPr>
          <w:sz w:val="24"/>
        </w:rPr>
        <w:t>к</w:t>
      </w:r>
      <w:proofErr w:type="gramEnd"/>
      <w:r w:rsidR="008D4DA7">
        <w:rPr>
          <w:sz w:val="24"/>
        </w:rPr>
        <w:t>оличество студентов</w:t>
      </w:r>
      <w:r>
        <w:rPr>
          <w:sz w:val="24"/>
        </w:rPr>
        <w:t xml:space="preserve"> за пределами района - </w:t>
      </w:r>
      <w:r w:rsidR="00EE5E1F">
        <w:rPr>
          <w:sz w:val="24"/>
        </w:rPr>
        <w:t>90</w:t>
      </w:r>
    </w:p>
    <w:p w:rsidR="00650599" w:rsidRDefault="00650599" w:rsidP="00650599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Учреждения социальной сферы.</w:t>
      </w:r>
    </w:p>
    <w:p w:rsidR="00650599" w:rsidRDefault="00650599" w:rsidP="00650599">
      <w:pPr>
        <w:jc w:val="both"/>
        <w:rPr>
          <w:b/>
          <w:sz w:val="24"/>
        </w:rPr>
      </w:pPr>
      <w:r>
        <w:rPr>
          <w:b/>
          <w:sz w:val="24"/>
        </w:rPr>
        <w:t>поселок Белоярский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2127"/>
        <w:gridCol w:w="1984"/>
        <w:gridCol w:w="1985"/>
        <w:gridCol w:w="2126"/>
      </w:tblGrid>
      <w:tr w:rsidR="00650599" w:rsidRPr="00DA1B89" w:rsidTr="00CE4E72">
        <w:tc>
          <w:tcPr>
            <w:tcW w:w="2410" w:type="dxa"/>
            <w:tcBorders>
              <w:tl2br w:val="single" w:sz="4" w:space="0" w:color="auto"/>
            </w:tcBorders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Наименование учреждения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Показатель</w:t>
            </w:r>
          </w:p>
        </w:tc>
        <w:tc>
          <w:tcPr>
            <w:tcW w:w="2127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МДОУ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детский сад п.Белоярский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 xml:space="preserve">заведующая </w:t>
            </w:r>
            <w:proofErr w:type="spellStart"/>
            <w:r w:rsidRPr="00DA1B89">
              <w:rPr>
                <w:sz w:val="24"/>
                <w:szCs w:val="24"/>
              </w:rPr>
              <w:t>Латынцева</w:t>
            </w:r>
            <w:proofErr w:type="spellEnd"/>
            <w:r w:rsidRPr="00DA1B89">
              <w:rPr>
                <w:sz w:val="24"/>
                <w:szCs w:val="24"/>
              </w:rPr>
              <w:t xml:space="preserve"> Марина Александровна</w:t>
            </w:r>
          </w:p>
        </w:tc>
        <w:tc>
          <w:tcPr>
            <w:tcW w:w="1984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МОУ СОШ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п.Белоярский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директор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 xml:space="preserve">Верещагина Елена Алексеевна 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СДК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 xml:space="preserve">Директор 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proofErr w:type="spellStart"/>
            <w:r w:rsidRPr="00DA1B89">
              <w:rPr>
                <w:sz w:val="24"/>
                <w:szCs w:val="24"/>
              </w:rPr>
              <w:t>Кочевадова</w:t>
            </w:r>
            <w:proofErr w:type="spellEnd"/>
            <w:r w:rsidRPr="00DA1B89">
              <w:rPr>
                <w:sz w:val="24"/>
                <w:szCs w:val="24"/>
              </w:rPr>
              <w:t xml:space="preserve"> Татьяна Викторовна</w:t>
            </w:r>
          </w:p>
        </w:tc>
        <w:tc>
          <w:tcPr>
            <w:tcW w:w="2126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Белоярская врачебная амбулатория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</w:tc>
      </w:tr>
      <w:tr w:rsidR="00650599" w:rsidRPr="00DA1B89" w:rsidTr="00CE4E72">
        <w:tc>
          <w:tcPr>
            <w:tcW w:w="2410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 сколько мест рассчитано</w:t>
            </w:r>
          </w:p>
        </w:tc>
        <w:tc>
          <w:tcPr>
            <w:tcW w:w="2127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55</w:t>
            </w:r>
          </w:p>
        </w:tc>
        <w:tc>
          <w:tcPr>
            <w:tcW w:w="1984" w:type="dxa"/>
          </w:tcPr>
          <w:p w:rsidR="00650599" w:rsidRPr="00DA1B89" w:rsidRDefault="00C05A0B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650599" w:rsidRPr="00DA1B89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250</w:t>
            </w:r>
          </w:p>
        </w:tc>
        <w:tc>
          <w:tcPr>
            <w:tcW w:w="2126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5</w:t>
            </w:r>
          </w:p>
        </w:tc>
      </w:tr>
      <w:tr w:rsidR="00650599" w:rsidRPr="00DA1B89" w:rsidTr="00CE4E72">
        <w:tc>
          <w:tcPr>
            <w:tcW w:w="2410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Сколько человек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посещают</w:t>
            </w:r>
          </w:p>
        </w:tc>
        <w:tc>
          <w:tcPr>
            <w:tcW w:w="2127" w:type="dxa"/>
          </w:tcPr>
          <w:p w:rsidR="00650599" w:rsidRPr="00DA1B89" w:rsidRDefault="00EE5E1F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984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1</w:t>
            </w:r>
            <w:r w:rsidR="00EE5E1F">
              <w:rPr>
                <w:sz w:val="24"/>
                <w:szCs w:val="24"/>
              </w:rPr>
              <w:t>38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100</w:t>
            </w:r>
          </w:p>
        </w:tc>
        <w:tc>
          <w:tcPr>
            <w:tcW w:w="2126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 xml:space="preserve">25 </w:t>
            </w:r>
          </w:p>
        </w:tc>
      </w:tr>
      <w:tr w:rsidR="00650599" w:rsidRPr="00DA1B89" w:rsidTr="00CE4E72">
        <w:tc>
          <w:tcPr>
            <w:tcW w:w="2410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Кол-во персонала из них с высшим образованием</w:t>
            </w:r>
          </w:p>
        </w:tc>
        <w:tc>
          <w:tcPr>
            <w:tcW w:w="2127" w:type="dxa"/>
          </w:tcPr>
          <w:p w:rsidR="00650599" w:rsidRPr="00DA1B89" w:rsidRDefault="00EE5E1F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650599" w:rsidRPr="00E946B7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650599" w:rsidRPr="00DA1B89" w:rsidRDefault="00EE5E1F" w:rsidP="004A5F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4A5F26">
              <w:rPr>
                <w:sz w:val="24"/>
                <w:szCs w:val="24"/>
              </w:rPr>
              <w:t>\</w:t>
            </w:r>
            <w:r w:rsidR="00650599" w:rsidRPr="00DA1B89">
              <w:rPr>
                <w:sz w:val="24"/>
                <w:szCs w:val="24"/>
              </w:rPr>
              <w:t>1</w:t>
            </w:r>
            <w:r w:rsidR="00893ED7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6/-</w:t>
            </w:r>
          </w:p>
        </w:tc>
        <w:tc>
          <w:tcPr>
            <w:tcW w:w="2126" w:type="dxa"/>
          </w:tcPr>
          <w:p w:rsidR="00650599" w:rsidRPr="00DA1B89" w:rsidRDefault="00EE5E1F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650599" w:rsidRPr="00807F3D">
              <w:rPr>
                <w:sz w:val="24"/>
                <w:szCs w:val="24"/>
              </w:rPr>
              <w:t>/2</w:t>
            </w:r>
          </w:p>
        </w:tc>
      </w:tr>
      <w:tr w:rsidR="00650599" w:rsidRPr="00DA1B89" w:rsidTr="00CE4E72">
        <w:tc>
          <w:tcPr>
            <w:tcW w:w="2410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Балансодержатель</w:t>
            </w:r>
          </w:p>
        </w:tc>
        <w:tc>
          <w:tcPr>
            <w:tcW w:w="2127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Районо</w:t>
            </w:r>
          </w:p>
        </w:tc>
        <w:tc>
          <w:tcPr>
            <w:tcW w:w="1984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Районо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Управление культуры и кино</w:t>
            </w:r>
          </w:p>
        </w:tc>
        <w:tc>
          <w:tcPr>
            <w:tcW w:w="2126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proofErr w:type="spellStart"/>
            <w:r w:rsidRPr="00DA1B89">
              <w:rPr>
                <w:sz w:val="24"/>
                <w:szCs w:val="24"/>
              </w:rPr>
              <w:t>Новобурасская</w:t>
            </w:r>
            <w:proofErr w:type="spellEnd"/>
            <w:r w:rsidRPr="00DA1B89">
              <w:rPr>
                <w:sz w:val="24"/>
                <w:szCs w:val="24"/>
              </w:rPr>
              <w:t xml:space="preserve"> ЦРБ</w:t>
            </w:r>
          </w:p>
        </w:tc>
      </w:tr>
      <w:tr w:rsidR="00650599" w:rsidRPr="00DA1B89" w:rsidTr="00CE4E72">
        <w:tc>
          <w:tcPr>
            <w:tcW w:w="2410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Теплоснабжение</w:t>
            </w:r>
          </w:p>
        </w:tc>
        <w:tc>
          <w:tcPr>
            <w:tcW w:w="2127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Центральное</w:t>
            </w:r>
          </w:p>
        </w:tc>
        <w:tc>
          <w:tcPr>
            <w:tcW w:w="1984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Центральное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Центральное</w:t>
            </w:r>
          </w:p>
        </w:tc>
        <w:tc>
          <w:tcPr>
            <w:tcW w:w="2126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Мини-котельная</w:t>
            </w:r>
          </w:p>
        </w:tc>
      </w:tr>
    </w:tbl>
    <w:p w:rsidR="00650599" w:rsidRPr="00EB566F" w:rsidRDefault="00650599" w:rsidP="00650599">
      <w:pPr>
        <w:jc w:val="both"/>
        <w:rPr>
          <w:b/>
          <w:sz w:val="24"/>
          <w:szCs w:val="24"/>
        </w:rPr>
      </w:pPr>
      <w:r w:rsidRPr="00EB566F">
        <w:rPr>
          <w:b/>
          <w:sz w:val="24"/>
          <w:szCs w:val="24"/>
        </w:rPr>
        <w:t>поселок Вихляйка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8"/>
        <w:gridCol w:w="3544"/>
      </w:tblGrid>
      <w:tr w:rsidR="00650599" w:rsidRPr="00DA1B89" w:rsidTr="00CE4E72">
        <w:tc>
          <w:tcPr>
            <w:tcW w:w="7088" w:type="dxa"/>
            <w:tcBorders>
              <w:tl2br w:val="single" w:sz="4" w:space="0" w:color="auto"/>
            </w:tcBorders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Наименование учреждения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Показатель</w:t>
            </w:r>
          </w:p>
        </w:tc>
        <w:tc>
          <w:tcPr>
            <w:tcW w:w="3544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сельский клуб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proofErr w:type="spellStart"/>
            <w:r w:rsidRPr="00DA1B89">
              <w:rPr>
                <w:sz w:val="24"/>
                <w:szCs w:val="24"/>
              </w:rPr>
              <w:t>культорганизатор</w:t>
            </w:r>
            <w:proofErr w:type="spellEnd"/>
            <w:r w:rsidRPr="00DA1B89">
              <w:rPr>
                <w:sz w:val="24"/>
                <w:szCs w:val="24"/>
              </w:rPr>
              <w:t xml:space="preserve"> </w:t>
            </w:r>
          </w:p>
          <w:p w:rsidR="00650599" w:rsidRPr="00DA1B89" w:rsidRDefault="00EE5E1F" w:rsidP="00CE4E72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Мамукова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Файля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Ахтямовна</w:t>
            </w:r>
            <w:proofErr w:type="spellEnd"/>
          </w:p>
        </w:tc>
      </w:tr>
      <w:tr w:rsidR="00650599" w:rsidRPr="00DA1B89" w:rsidTr="00CE4E72">
        <w:tc>
          <w:tcPr>
            <w:tcW w:w="708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 сколько мест рассчитано</w:t>
            </w:r>
          </w:p>
        </w:tc>
        <w:tc>
          <w:tcPr>
            <w:tcW w:w="3544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  <w:lang w:val="en-US"/>
              </w:rPr>
            </w:pPr>
            <w:r w:rsidRPr="00DA1B89">
              <w:rPr>
                <w:sz w:val="24"/>
                <w:szCs w:val="24"/>
                <w:lang w:val="en-US"/>
              </w:rPr>
              <w:t>30</w:t>
            </w:r>
          </w:p>
        </w:tc>
      </w:tr>
      <w:tr w:rsidR="00650599" w:rsidRPr="00DA1B89" w:rsidTr="00CE4E72">
        <w:tc>
          <w:tcPr>
            <w:tcW w:w="708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Сколько человек посещают</w:t>
            </w:r>
          </w:p>
        </w:tc>
        <w:tc>
          <w:tcPr>
            <w:tcW w:w="3544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  <w:lang w:val="en-US"/>
              </w:rPr>
            </w:pPr>
            <w:r w:rsidRPr="00DA1B89">
              <w:rPr>
                <w:sz w:val="24"/>
                <w:szCs w:val="24"/>
              </w:rPr>
              <w:t>10</w:t>
            </w:r>
          </w:p>
        </w:tc>
      </w:tr>
      <w:tr w:rsidR="00650599" w:rsidRPr="00DA1B89" w:rsidTr="00CE4E72">
        <w:tc>
          <w:tcPr>
            <w:tcW w:w="708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Кол-во персонала из них с высшим образованием</w:t>
            </w:r>
          </w:p>
        </w:tc>
        <w:tc>
          <w:tcPr>
            <w:tcW w:w="3544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  <w:lang w:val="en-US"/>
              </w:rPr>
              <w:t>1</w:t>
            </w:r>
            <w:r w:rsidRPr="00DA1B89">
              <w:rPr>
                <w:sz w:val="24"/>
                <w:szCs w:val="24"/>
              </w:rPr>
              <w:t>/-</w:t>
            </w:r>
          </w:p>
        </w:tc>
      </w:tr>
      <w:tr w:rsidR="00650599" w:rsidRPr="00DA1B89" w:rsidTr="00CE4E72">
        <w:tc>
          <w:tcPr>
            <w:tcW w:w="708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Балансодержатель</w:t>
            </w:r>
          </w:p>
        </w:tc>
        <w:tc>
          <w:tcPr>
            <w:tcW w:w="3544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Управление культуры и кино</w:t>
            </w:r>
          </w:p>
        </w:tc>
      </w:tr>
      <w:tr w:rsidR="00650599" w:rsidRPr="00DA1B89" w:rsidTr="00CE4E72">
        <w:tc>
          <w:tcPr>
            <w:tcW w:w="708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Теплоснабжение</w:t>
            </w:r>
          </w:p>
        </w:tc>
        <w:tc>
          <w:tcPr>
            <w:tcW w:w="3544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Индивидуальное отопление</w:t>
            </w:r>
          </w:p>
        </w:tc>
      </w:tr>
    </w:tbl>
    <w:p w:rsidR="0070391C" w:rsidRDefault="0070391C" w:rsidP="00650599">
      <w:pPr>
        <w:jc w:val="both"/>
        <w:rPr>
          <w:b/>
          <w:sz w:val="24"/>
          <w:szCs w:val="24"/>
        </w:rPr>
      </w:pPr>
    </w:p>
    <w:p w:rsidR="0070391C" w:rsidRDefault="0070391C" w:rsidP="00650599">
      <w:pPr>
        <w:jc w:val="both"/>
        <w:rPr>
          <w:b/>
          <w:sz w:val="24"/>
          <w:szCs w:val="24"/>
        </w:rPr>
      </w:pPr>
    </w:p>
    <w:p w:rsidR="0070391C" w:rsidRDefault="0070391C" w:rsidP="00650599">
      <w:pPr>
        <w:jc w:val="both"/>
        <w:rPr>
          <w:b/>
          <w:sz w:val="24"/>
          <w:szCs w:val="24"/>
        </w:rPr>
      </w:pPr>
    </w:p>
    <w:p w:rsidR="0070391C" w:rsidRDefault="0070391C" w:rsidP="00650599">
      <w:pPr>
        <w:jc w:val="both"/>
        <w:rPr>
          <w:b/>
          <w:sz w:val="24"/>
          <w:szCs w:val="24"/>
        </w:rPr>
      </w:pPr>
    </w:p>
    <w:p w:rsidR="00650599" w:rsidRPr="00EB566F" w:rsidRDefault="00650599" w:rsidP="00650599">
      <w:pPr>
        <w:jc w:val="both"/>
        <w:rPr>
          <w:b/>
          <w:sz w:val="24"/>
          <w:szCs w:val="24"/>
        </w:rPr>
      </w:pPr>
      <w:r w:rsidRPr="00EB566F">
        <w:rPr>
          <w:b/>
          <w:sz w:val="24"/>
          <w:szCs w:val="24"/>
        </w:rPr>
        <w:lastRenderedPageBreak/>
        <w:t>село Леляевка</w:t>
      </w:r>
    </w:p>
    <w:tbl>
      <w:tblPr>
        <w:tblW w:w="86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1985"/>
        <w:gridCol w:w="2268"/>
        <w:gridCol w:w="1842"/>
      </w:tblGrid>
      <w:tr w:rsidR="00872844" w:rsidRPr="00DA1B89" w:rsidTr="00872844">
        <w:tc>
          <w:tcPr>
            <w:tcW w:w="2552" w:type="dxa"/>
            <w:tcBorders>
              <w:tl2br w:val="single" w:sz="4" w:space="0" w:color="auto"/>
            </w:tcBorders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Наименование учреждения</w:t>
            </w:r>
          </w:p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</w:p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</w:p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Показатель</w:t>
            </w:r>
          </w:p>
        </w:tc>
        <w:tc>
          <w:tcPr>
            <w:tcW w:w="1985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МДОУ</w:t>
            </w:r>
          </w:p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 xml:space="preserve">детский сад </w:t>
            </w:r>
          </w:p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заведующая  Ермакова Наталья Анатольевна</w:t>
            </w:r>
          </w:p>
        </w:tc>
        <w:tc>
          <w:tcPr>
            <w:tcW w:w="2268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МОУ СОШ</w:t>
            </w:r>
          </w:p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директор</w:t>
            </w:r>
          </w:p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proofErr w:type="spellStart"/>
            <w:r w:rsidRPr="00DA1B89">
              <w:rPr>
                <w:sz w:val="24"/>
                <w:szCs w:val="24"/>
              </w:rPr>
              <w:t>Шамшина</w:t>
            </w:r>
            <w:proofErr w:type="spellEnd"/>
            <w:r w:rsidRPr="00DA1B89">
              <w:rPr>
                <w:sz w:val="24"/>
                <w:szCs w:val="24"/>
              </w:rPr>
              <w:t xml:space="preserve"> Марина Вячеславовна</w:t>
            </w:r>
          </w:p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ДК</w:t>
            </w:r>
          </w:p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 xml:space="preserve">Директор Сысоева Татьяна Николаевна </w:t>
            </w:r>
          </w:p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</w:p>
        </w:tc>
      </w:tr>
      <w:tr w:rsidR="00872844" w:rsidRPr="00DA1B89" w:rsidTr="00872844">
        <w:tc>
          <w:tcPr>
            <w:tcW w:w="2552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 сколько мест рассчитано</w:t>
            </w:r>
          </w:p>
        </w:tc>
        <w:tc>
          <w:tcPr>
            <w:tcW w:w="1985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192</w:t>
            </w:r>
          </w:p>
        </w:tc>
        <w:tc>
          <w:tcPr>
            <w:tcW w:w="1842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200</w:t>
            </w:r>
          </w:p>
        </w:tc>
      </w:tr>
      <w:tr w:rsidR="00872844" w:rsidRPr="00DA1B89" w:rsidTr="00872844">
        <w:tc>
          <w:tcPr>
            <w:tcW w:w="2552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Сколько человек</w:t>
            </w:r>
          </w:p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посещают</w:t>
            </w:r>
          </w:p>
        </w:tc>
        <w:tc>
          <w:tcPr>
            <w:tcW w:w="1985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1</w:t>
            </w:r>
            <w:r w:rsidR="001F4FFC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872844" w:rsidRPr="00DA1B89" w:rsidRDefault="001F4FFC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842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35</w:t>
            </w:r>
          </w:p>
        </w:tc>
      </w:tr>
      <w:tr w:rsidR="00872844" w:rsidRPr="00DA1B89" w:rsidTr="00872844">
        <w:tc>
          <w:tcPr>
            <w:tcW w:w="2552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Кол-во персонала из них с высшим образованием</w:t>
            </w:r>
          </w:p>
        </w:tc>
        <w:tc>
          <w:tcPr>
            <w:tcW w:w="1985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9/-</w:t>
            </w:r>
          </w:p>
        </w:tc>
        <w:tc>
          <w:tcPr>
            <w:tcW w:w="2268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22/9</w:t>
            </w:r>
          </w:p>
        </w:tc>
        <w:tc>
          <w:tcPr>
            <w:tcW w:w="1842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3/-</w:t>
            </w:r>
          </w:p>
        </w:tc>
      </w:tr>
      <w:tr w:rsidR="00872844" w:rsidRPr="00DA1B89" w:rsidTr="00872844">
        <w:tc>
          <w:tcPr>
            <w:tcW w:w="2552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Балансодержатель</w:t>
            </w:r>
          </w:p>
        </w:tc>
        <w:tc>
          <w:tcPr>
            <w:tcW w:w="1985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Районо</w:t>
            </w:r>
          </w:p>
        </w:tc>
        <w:tc>
          <w:tcPr>
            <w:tcW w:w="2268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Районо</w:t>
            </w:r>
          </w:p>
        </w:tc>
        <w:tc>
          <w:tcPr>
            <w:tcW w:w="1842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Управление культуры и кино</w:t>
            </w:r>
          </w:p>
        </w:tc>
      </w:tr>
      <w:tr w:rsidR="00872844" w:rsidRPr="00DA1B89" w:rsidTr="00872844">
        <w:tc>
          <w:tcPr>
            <w:tcW w:w="2552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Теплоснабжение</w:t>
            </w:r>
          </w:p>
        </w:tc>
        <w:tc>
          <w:tcPr>
            <w:tcW w:w="1985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Мини-котельная</w:t>
            </w:r>
          </w:p>
        </w:tc>
        <w:tc>
          <w:tcPr>
            <w:tcW w:w="2268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Мини-котельная</w:t>
            </w:r>
          </w:p>
        </w:tc>
        <w:tc>
          <w:tcPr>
            <w:tcW w:w="1842" w:type="dxa"/>
          </w:tcPr>
          <w:p w:rsidR="00872844" w:rsidRPr="00DA1B89" w:rsidRDefault="00872844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Индивидуальное</w:t>
            </w:r>
          </w:p>
        </w:tc>
      </w:tr>
    </w:tbl>
    <w:p w:rsidR="00650599" w:rsidRPr="00EB566F" w:rsidRDefault="00650599" w:rsidP="00650599">
      <w:pPr>
        <w:jc w:val="both"/>
        <w:rPr>
          <w:b/>
          <w:sz w:val="24"/>
          <w:szCs w:val="24"/>
        </w:rPr>
      </w:pPr>
      <w:r w:rsidRPr="00EB566F">
        <w:rPr>
          <w:b/>
          <w:sz w:val="24"/>
          <w:szCs w:val="24"/>
        </w:rPr>
        <w:t xml:space="preserve">село </w:t>
      </w:r>
      <w:proofErr w:type="spellStart"/>
      <w:r w:rsidRPr="00EB566F">
        <w:rPr>
          <w:b/>
          <w:sz w:val="24"/>
          <w:szCs w:val="24"/>
        </w:rPr>
        <w:t>Кутьино</w:t>
      </w:r>
      <w:proofErr w:type="spellEnd"/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1985"/>
        <w:gridCol w:w="2268"/>
        <w:gridCol w:w="1842"/>
        <w:gridCol w:w="1985"/>
      </w:tblGrid>
      <w:tr w:rsidR="00650599" w:rsidRPr="00DA1B89" w:rsidTr="00CE4E72">
        <w:tc>
          <w:tcPr>
            <w:tcW w:w="2552" w:type="dxa"/>
            <w:tcBorders>
              <w:tl2br w:val="single" w:sz="4" w:space="0" w:color="auto"/>
            </w:tcBorders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Наименование учреждения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Показатель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МДОУ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 xml:space="preserve">детский сад </w:t>
            </w:r>
          </w:p>
          <w:p w:rsidR="00650599" w:rsidRPr="00DA1B89" w:rsidRDefault="00650599" w:rsidP="006E1BAF">
            <w:pPr>
              <w:jc w:val="both"/>
              <w:rPr>
                <w:sz w:val="24"/>
                <w:szCs w:val="24"/>
              </w:rPr>
            </w:pPr>
            <w:proofErr w:type="gramStart"/>
            <w:r w:rsidRPr="00DA1B89">
              <w:rPr>
                <w:sz w:val="24"/>
                <w:szCs w:val="24"/>
              </w:rPr>
              <w:t xml:space="preserve">заведующая </w:t>
            </w:r>
            <w:r w:rsidR="006E1BAF">
              <w:rPr>
                <w:sz w:val="24"/>
                <w:szCs w:val="24"/>
              </w:rPr>
              <w:t>Токарева</w:t>
            </w:r>
            <w:proofErr w:type="gramEnd"/>
            <w:r w:rsidR="006E1BAF">
              <w:rPr>
                <w:sz w:val="24"/>
                <w:szCs w:val="24"/>
              </w:rPr>
              <w:t xml:space="preserve"> Е.П.</w:t>
            </w:r>
          </w:p>
        </w:tc>
        <w:tc>
          <w:tcPr>
            <w:tcW w:w="226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МОУ СОШ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директор Бекетова Татьяна Алексеевна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СК</w:t>
            </w:r>
          </w:p>
          <w:p w:rsidR="00650599" w:rsidRPr="00DA1B89" w:rsidRDefault="00650599" w:rsidP="006E1BAF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 xml:space="preserve">Директор </w:t>
            </w:r>
            <w:r w:rsidR="006E1BAF">
              <w:rPr>
                <w:sz w:val="24"/>
                <w:szCs w:val="24"/>
              </w:rPr>
              <w:t>Боков</w:t>
            </w:r>
            <w:r w:rsidR="00EE5E1F">
              <w:rPr>
                <w:sz w:val="24"/>
                <w:szCs w:val="24"/>
              </w:rPr>
              <w:t xml:space="preserve"> Андрей Иванович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ФАП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</w:tc>
      </w:tr>
      <w:tr w:rsidR="00650599" w:rsidRPr="00DA1B89" w:rsidTr="00CE4E72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 сколько мест рассчитано</w:t>
            </w:r>
          </w:p>
        </w:tc>
        <w:tc>
          <w:tcPr>
            <w:tcW w:w="1985" w:type="dxa"/>
          </w:tcPr>
          <w:p w:rsidR="00650599" w:rsidRPr="00DA1B89" w:rsidRDefault="007546DF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50599" w:rsidRPr="00DA1B89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140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90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15</w:t>
            </w:r>
          </w:p>
        </w:tc>
      </w:tr>
      <w:tr w:rsidR="00650599" w:rsidRPr="00DA1B89" w:rsidTr="00CE4E72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Сколько человек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посещают</w:t>
            </w:r>
          </w:p>
        </w:tc>
        <w:tc>
          <w:tcPr>
            <w:tcW w:w="1985" w:type="dxa"/>
          </w:tcPr>
          <w:p w:rsidR="00650599" w:rsidRPr="00DA1B89" w:rsidRDefault="00EE5E1F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650599" w:rsidRPr="00DA1B89" w:rsidRDefault="00EE5E1F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35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11</w:t>
            </w:r>
          </w:p>
        </w:tc>
      </w:tr>
      <w:tr w:rsidR="00650599" w:rsidRPr="00DA1B89" w:rsidTr="00CE4E72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Кол-во персонала из них с высшим образованием</w:t>
            </w:r>
          </w:p>
        </w:tc>
        <w:tc>
          <w:tcPr>
            <w:tcW w:w="1985" w:type="dxa"/>
          </w:tcPr>
          <w:p w:rsidR="00650599" w:rsidRPr="00DA1B89" w:rsidRDefault="00EE5E1F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50599" w:rsidRPr="00DA1B89">
              <w:rPr>
                <w:sz w:val="24"/>
                <w:szCs w:val="24"/>
              </w:rPr>
              <w:t>/-</w:t>
            </w:r>
          </w:p>
        </w:tc>
        <w:tc>
          <w:tcPr>
            <w:tcW w:w="2268" w:type="dxa"/>
          </w:tcPr>
          <w:p w:rsidR="00650599" w:rsidRPr="00DA1B89" w:rsidRDefault="00EE5E1F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E1BAF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3/</w:t>
            </w:r>
            <w:r w:rsidR="00EE5E1F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650599" w:rsidRPr="00DA1B89" w:rsidRDefault="00EE5E1F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50599" w:rsidRPr="00DA1B89">
              <w:rPr>
                <w:sz w:val="24"/>
                <w:szCs w:val="24"/>
              </w:rPr>
              <w:t>/-</w:t>
            </w:r>
          </w:p>
        </w:tc>
      </w:tr>
      <w:tr w:rsidR="00650599" w:rsidRPr="00DA1B89" w:rsidTr="00CE4E72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Балансодержатель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Районо</w:t>
            </w:r>
          </w:p>
        </w:tc>
        <w:tc>
          <w:tcPr>
            <w:tcW w:w="226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Районо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Управление культуры и кино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proofErr w:type="spellStart"/>
            <w:r w:rsidRPr="00DA1B89">
              <w:rPr>
                <w:sz w:val="24"/>
                <w:szCs w:val="24"/>
              </w:rPr>
              <w:t>Новобурасская</w:t>
            </w:r>
            <w:proofErr w:type="spellEnd"/>
            <w:r w:rsidRPr="00DA1B89">
              <w:rPr>
                <w:sz w:val="24"/>
                <w:szCs w:val="24"/>
              </w:rPr>
              <w:t xml:space="preserve"> ЦРБ</w:t>
            </w:r>
          </w:p>
        </w:tc>
      </w:tr>
      <w:tr w:rsidR="00650599" w:rsidRPr="00DA1B89" w:rsidTr="00CE4E72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Теплоснабжение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26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Мини-котельная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Индивидуальное</w:t>
            </w:r>
          </w:p>
        </w:tc>
      </w:tr>
    </w:tbl>
    <w:p w:rsidR="00650599" w:rsidRPr="00F11CA7" w:rsidRDefault="00650599" w:rsidP="00650599">
      <w:pPr>
        <w:jc w:val="both"/>
        <w:rPr>
          <w:b/>
          <w:sz w:val="24"/>
          <w:szCs w:val="24"/>
        </w:rPr>
      </w:pPr>
      <w:r w:rsidRPr="00F11CA7">
        <w:rPr>
          <w:b/>
          <w:sz w:val="24"/>
          <w:szCs w:val="24"/>
        </w:rPr>
        <w:t>село Малые Озерки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1985"/>
        <w:gridCol w:w="2268"/>
        <w:gridCol w:w="1842"/>
        <w:gridCol w:w="1985"/>
      </w:tblGrid>
      <w:tr w:rsidR="00650599" w:rsidRPr="00DA1B89" w:rsidTr="00CE4E72">
        <w:tc>
          <w:tcPr>
            <w:tcW w:w="2552" w:type="dxa"/>
            <w:tcBorders>
              <w:tl2br w:val="single" w:sz="4" w:space="0" w:color="auto"/>
            </w:tcBorders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Наименование учреждения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Показатель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МДОУ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заведующая Наконечная Ольга Анатольевна</w:t>
            </w:r>
          </w:p>
        </w:tc>
        <w:tc>
          <w:tcPr>
            <w:tcW w:w="226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МОУ СОШ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директор Наконечная Ольга Анатольевна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СК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 xml:space="preserve">Директор Кузина Вера Викторовна 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ФАП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proofErr w:type="spellStart"/>
            <w:r w:rsidRPr="00DA1B89">
              <w:rPr>
                <w:sz w:val="24"/>
                <w:szCs w:val="24"/>
              </w:rPr>
              <w:t>Нуйкина</w:t>
            </w:r>
            <w:proofErr w:type="spellEnd"/>
            <w:r w:rsidRPr="00DA1B89">
              <w:rPr>
                <w:sz w:val="24"/>
                <w:szCs w:val="24"/>
              </w:rPr>
              <w:t xml:space="preserve"> Наталья Николаевна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</w:tc>
      </w:tr>
      <w:tr w:rsidR="00650599" w:rsidRPr="00DA1B89" w:rsidTr="00CE4E72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 сколько мест рассчитано</w:t>
            </w:r>
          </w:p>
        </w:tc>
        <w:tc>
          <w:tcPr>
            <w:tcW w:w="1985" w:type="dxa"/>
          </w:tcPr>
          <w:p w:rsidR="00650599" w:rsidRPr="00DA1B89" w:rsidRDefault="00CD3394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</w:tcPr>
          <w:p w:rsidR="00650599" w:rsidRPr="00DA1B89" w:rsidRDefault="004447A5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10</w:t>
            </w:r>
          </w:p>
        </w:tc>
      </w:tr>
      <w:tr w:rsidR="00650599" w:rsidRPr="00DA1B89" w:rsidTr="00CE4E72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Сколько человек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посещают</w:t>
            </w:r>
          </w:p>
        </w:tc>
        <w:tc>
          <w:tcPr>
            <w:tcW w:w="1985" w:type="dxa"/>
          </w:tcPr>
          <w:p w:rsidR="00650599" w:rsidRPr="00DA1B89" w:rsidRDefault="00EE5E1F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650599" w:rsidRPr="00DA1B89" w:rsidRDefault="00CD3394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E5E1F">
              <w:rPr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9</w:t>
            </w:r>
          </w:p>
        </w:tc>
      </w:tr>
      <w:tr w:rsidR="00650599" w:rsidRPr="00DA1B89" w:rsidTr="00CE4E72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Кол-во персонала из них с высшим образованием</w:t>
            </w:r>
          </w:p>
        </w:tc>
        <w:tc>
          <w:tcPr>
            <w:tcW w:w="1985" w:type="dxa"/>
          </w:tcPr>
          <w:p w:rsidR="00650599" w:rsidRPr="00DA1B89" w:rsidRDefault="0070391C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</w:t>
            </w:r>
            <w:r w:rsidR="00EE5E1F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50599" w:rsidRPr="00DA1B89" w:rsidRDefault="0070391C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</w:t>
            </w:r>
            <w:r w:rsidR="00EE5E1F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3/1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2/-</w:t>
            </w:r>
          </w:p>
        </w:tc>
      </w:tr>
      <w:tr w:rsidR="00650599" w:rsidRPr="00DA1B89" w:rsidTr="00CE4E72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Балансодержатель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Районо</w:t>
            </w:r>
          </w:p>
        </w:tc>
        <w:tc>
          <w:tcPr>
            <w:tcW w:w="226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Районо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 xml:space="preserve">Управление культуры и </w:t>
            </w:r>
            <w:r w:rsidRPr="00DA1B89">
              <w:rPr>
                <w:sz w:val="24"/>
                <w:szCs w:val="24"/>
              </w:rPr>
              <w:lastRenderedPageBreak/>
              <w:t>кино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proofErr w:type="spellStart"/>
            <w:r w:rsidRPr="00DA1B89">
              <w:rPr>
                <w:sz w:val="24"/>
                <w:szCs w:val="24"/>
              </w:rPr>
              <w:lastRenderedPageBreak/>
              <w:t>Новобурасская</w:t>
            </w:r>
            <w:proofErr w:type="spellEnd"/>
            <w:r w:rsidRPr="00DA1B89">
              <w:rPr>
                <w:sz w:val="24"/>
                <w:szCs w:val="24"/>
              </w:rPr>
              <w:t xml:space="preserve"> ЦРБ</w:t>
            </w:r>
          </w:p>
        </w:tc>
      </w:tr>
      <w:tr w:rsidR="00650599" w:rsidRPr="00DA1B89" w:rsidTr="00CE4E72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lastRenderedPageBreak/>
              <w:t>Теплоснабжение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Мини-котельная</w:t>
            </w:r>
          </w:p>
        </w:tc>
        <w:tc>
          <w:tcPr>
            <w:tcW w:w="226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Мини-котельная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Индивидуальное</w:t>
            </w:r>
          </w:p>
        </w:tc>
      </w:tr>
    </w:tbl>
    <w:p w:rsidR="00650599" w:rsidRPr="00E31F7A" w:rsidRDefault="00415293" w:rsidP="00650599">
      <w:pPr>
        <w:jc w:val="both"/>
        <w:rPr>
          <w:sz w:val="24"/>
          <w:szCs w:val="24"/>
        </w:rPr>
      </w:pPr>
      <w:r>
        <w:rPr>
          <w:sz w:val="24"/>
        </w:rPr>
        <w:t>Количество библиотек в  МО - 3</w:t>
      </w:r>
      <w:r w:rsidR="00650599">
        <w:rPr>
          <w:sz w:val="24"/>
        </w:rPr>
        <w:t xml:space="preserve"> , библиотечный фонд –   16400  тыс. единиц.</w:t>
      </w:r>
    </w:p>
    <w:p w:rsidR="00650599" w:rsidRDefault="00BB5D4E" w:rsidP="00650599">
      <w:pPr>
        <w:jc w:val="both"/>
        <w:rPr>
          <w:sz w:val="24"/>
        </w:rPr>
      </w:pPr>
      <w:r>
        <w:rPr>
          <w:sz w:val="24"/>
        </w:rPr>
        <w:t>Художественные коллективы - 8</w:t>
      </w:r>
      <w:r w:rsidR="00650599">
        <w:rPr>
          <w:sz w:val="24"/>
        </w:rPr>
        <w:t xml:space="preserve"> , из них имеют звание «народный» - нет</w:t>
      </w: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>Центры национальной культуры – нет</w:t>
      </w:r>
    </w:p>
    <w:p w:rsidR="00650599" w:rsidRDefault="00650599" w:rsidP="00650599">
      <w:pPr>
        <w:jc w:val="both"/>
        <w:rPr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  <w:r>
        <w:rPr>
          <w:b/>
          <w:sz w:val="24"/>
        </w:rPr>
        <w:t>Физкультура и спорт.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0"/>
        <w:gridCol w:w="540"/>
        <w:gridCol w:w="540"/>
        <w:gridCol w:w="533"/>
        <w:gridCol w:w="567"/>
        <w:gridCol w:w="464"/>
        <w:gridCol w:w="465"/>
        <w:gridCol w:w="465"/>
        <w:gridCol w:w="380"/>
        <w:gridCol w:w="540"/>
        <w:gridCol w:w="540"/>
        <w:gridCol w:w="567"/>
        <w:gridCol w:w="340"/>
        <w:gridCol w:w="540"/>
        <w:gridCol w:w="540"/>
        <w:gridCol w:w="607"/>
        <w:gridCol w:w="300"/>
        <w:gridCol w:w="540"/>
        <w:gridCol w:w="540"/>
        <w:gridCol w:w="1110"/>
      </w:tblGrid>
      <w:tr w:rsidR="00650599" w:rsidTr="00CE4E72">
        <w:tc>
          <w:tcPr>
            <w:tcW w:w="2093" w:type="dxa"/>
            <w:gridSpan w:val="4"/>
          </w:tcPr>
          <w:p w:rsidR="00650599" w:rsidRDefault="00650599" w:rsidP="00CE4E72">
            <w:pPr>
              <w:jc w:val="both"/>
            </w:pPr>
            <w:r>
              <w:t>Организовано секций в  МО</w:t>
            </w:r>
          </w:p>
        </w:tc>
        <w:tc>
          <w:tcPr>
            <w:tcW w:w="1961" w:type="dxa"/>
            <w:gridSpan w:val="4"/>
          </w:tcPr>
          <w:p w:rsidR="00650599" w:rsidRDefault="00650599" w:rsidP="00CE4E72">
            <w:pPr>
              <w:jc w:val="both"/>
            </w:pPr>
            <w:r>
              <w:t>Всего занимающихся</w:t>
            </w:r>
          </w:p>
        </w:tc>
        <w:tc>
          <w:tcPr>
            <w:tcW w:w="2027" w:type="dxa"/>
            <w:gridSpan w:val="4"/>
          </w:tcPr>
          <w:p w:rsidR="00650599" w:rsidRDefault="00650599" w:rsidP="00CE4E72">
            <w:pPr>
              <w:jc w:val="both"/>
            </w:pPr>
            <w:r>
              <w:t>Количество персонала</w:t>
            </w:r>
          </w:p>
        </w:tc>
        <w:tc>
          <w:tcPr>
            <w:tcW w:w="2027" w:type="dxa"/>
            <w:gridSpan w:val="4"/>
          </w:tcPr>
          <w:p w:rsidR="00650599" w:rsidRDefault="00650599" w:rsidP="00CE4E72">
            <w:pPr>
              <w:jc w:val="both"/>
            </w:pPr>
            <w:r>
              <w:t>Всего стадионов, спортивных площадок</w:t>
            </w:r>
          </w:p>
        </w:tc>
        <w:tc>
          <w:tcPr>
            <w:tcW w:w="2490" w:type="dxa"/>
            <w:gridSpan w:val="4"/>
          </w:tcPr>
          <w:p w:rsidR="00650599" w:rsidRDefault="00650599" w:rsidP="00CE4E72">
            <w:pPr>
              <w:jc w:val="both"/>
            </w:pPr>
            <w:r>
              <w:t>Всего спортзалов (в т.ч. в школах)</w:t>
            </w:r>
          </w:p>
          <w:p w:rsidR="00650599" w:rsidRDefault="00650599" w:rsidP="00CE4E72">
            <w:pPr>
              <w:jc w:val="both"/>
            </w:pPr>
          </w:p>
        </w:tc>
      </w:tr>
      <w:tr w:rsidR="00650599" w:rsidTr="00CE4E72">
        <w:tc>
          <w:tcPr>
            <w:tcW w:w="48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33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4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5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5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8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4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07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0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1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</w:tr>
      <w:tr w:rsidR="00650599" w:rsidTr="00CE4E72">
        <w:tc>
          <w:tcPr>
            <w:tcW w:w="480" w:type="dxa"/>
          </w:tcPr>
          <w:p w:rsidR="00650599" w:rsidRDefault="00650599" w:rsidP="00CE4E72">
            <w:pPr>
              <w:jc w:val="both"/>
            </w:pPr>
          </w:p>
          <w:p w:rsidR="00650599" w:rsidRPr="00A014B6" w:rsidRDefault="00BB5D4E" w:rsidP="00CE4E72">
            <w:pPr>
              <w:jc w:val="both"/>
            </w:pPr>
            <w:r>
              <w:t>3</w:t>
            </w: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533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567" w:type="dxa"/>
          </w:tcPr>
          <w:p w:rsidR="00650599" w:rsidRDefault="00650599" w:rsidP="00CE4E72">
            <w:pPr>
              <w:jc w:val="both"/>
            </w:pPr>
          </w:p>
          <w:p w:rsidR="00650599" w:rsidRPr="00A014B6" w:rsidRDefault="00650599" w:rsidP="00CE4E72">
            <w:pPr>
              <w:jc w:val="both"/>
            </w:pPr>
            <w:r>
              <w:t>80</w:t>
            </w:r>
          </w:p>
        </w:tc>
        <w:tc>
          <w:tcPr>
            <w:tcW w:w="464" w:type="dxa"/>
          </w:tcPr>
          <w:p w:rsidR="00650599" w:rsidRPr="00A014B6" w:rsidRDefault="00650599" w:rsidP="00CE4E7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650599" w:rsidRPr="00184990" w:rsidRDefault="00650599" w:rsidP="00CE4E72">
            <w:pPr>
              <w:jc w:val="both"/>
            </w:pPr>
          </w:p>
        </w:tc>
        <w:tc>
          <w:tcPr>
            <w:tcW w:w="465" w:type="dxa"/>
          </w:tcPr>
          <w:p w:rsidR="00650599" w:rsidRPr="00184990" w:rsidRDefault="00650599" w:rsidP="00CE4E72">
            <w:pPr>
              <w:jc w:val="both"/>
            </w:pPr>
          </w:p>
        </w:tc>
        <w:tc>
          <w:tcPr>
            <w:tcW w:w="380" w:type="dxa"/>
          </w:tcPr>
          <w:p w:rsidR="00650599" w:rsidRDefault="00650599" w:rsidP="00CE4E72">
            <w:pPr>
              <w:jc w:val="both"/>
            </w:pPr>
          </w:p>
          <w:p w:rsidR="00650599" w:rsidRPr="00A014B6" w:rsidRDefault="00650599" w:rsidP="00CE4E72">
            <w:pPr>
              <w:jc w:val="both"/>
            </w:pPr>
            <w:r>
              <w:t>4</w:t>
            </w: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567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340" w:type="dxa"/>
          </w:tcPr>
          <w:p w:rsidR="00650599" w:rsidRDefault="00650599" w:rsidP="00CE4E72">
            <w:pPr>
              <w:jc w:val="both"/>
            </w:pPr>
          </w:p>
          <w:p w:rsidR="00650599" w:rsidRPr="00A014B6" w:rsidRDefault="00650599" w:rsidP="00CE4E72">
            <w:pPr>
              <w:jc w:val="both"/>
            </w:pPr>
            <w:r>
              <w:t>6</w:t>
            </w: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607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300" w:type="dxa"/>
          </w:tcPr>
          <w:p w:rsidR="00650599" w:rsidRDefault="00650599" w:rsidP="00CE4E72">
            <w:pPr>
              <w:jc w:val="both"/>
            </w:pPr>
          </w:p>
          <w:p w:rsidR="00650599" w:rsidRDefault="00650599" w:rsidP="00CE4E72">
            <w:pPr>
              <w:jc w:val="both"/>
            </w:pPr>
            <w:r>
              <w:t>4</w:t>
            </w:r>
          </w:p>
          <w:p w:rsidR="00650599" w:rsidRPr="00A014B6" w:rsidRDefault="00650599" w:rsidP="00CE4E72">
            <w:pPr>
              <w:jc w:val="both"/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1110" w:type="dxa"/>
          </w:tcPr>
          <w:p w:rsidR="00650599" w:rsidRPr="00A014B6" w:rsidRDefault="00650599" w:rsidP="00CE4E72">
            <w:pPr>
              <w:jc w:val="both"/>
            </w:pPr>
          </w:p>
        </w:tc>
      </w:tr>
    </w:tbl>
    <w:p w:rsidR="00650599" w:rsidRDefault="00650599" w:rsidP="00650599">
      <w:pPr>
        <w:jc w:val="both"/>
        <w:rPr>
          <w:sz w:val="24"/>
        </w:rPr>
      </w:pPr>
    </w:p>
    <w:p w:rsidR="00650599" w:rsidRDefault="00650599" w:rsidP="00650599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Предприятия  МО.</w:t>
      </w:r>
    </w:p>
    <w:p w:rsidR="00650599" w:rsidRDefault="00650599" w:rsidP="00650599">
      <w:pPr>
        <w:numPr>
          <w:ilvl w:val="1"/>
          <w:numId w:val="1"/>
        </w:numPr>
        <w:jc w:val="both"/>
        <w:rPr>
          <w:b/>
          <w:i/>
          <w:sz w:val="24"/>
        </w:rPr>
      </w:pPr>
      <w:r>
        <w:rPr>
          <w:b/>
          <w:i/>
          <w:sz w:val="24"/>
        </w:rPr>
        <w:t>Торговля, общественное питание и бытовое обслуживание.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534"/>
        <w:gridCol w:w="2534"/>
        <w:gridCol w:w="2996"/>
      </w:tblGrid>
      <w:tr w:rsidR="00650599" w:rsidTr="00CE4E72">
        <w:tc>
          <w:tcPr>
            <w:tcW w:w="2534" w:type="dxa"/>
          </w:tcPr>
          <w:p w:rsidR="00650599" w:rsidRDefault="00650599" w:rsidP="00CE4E72">
            <w:pPr>
              <w:jc w:val="both"/>
            </w:pPr>
            <w:r>
              <w:t>Населенный пункт  МО</w:t>
            </w:r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</w:pPr>
            <w:r>
              <w:t>Количество предприятий торговли</w:t>
            </w:r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</w:pPr>
            <w:r>
              <w:t>Количество предприятий общественного питания</w:t>
            </w:r>
          </w:p>
        </w:tc>
        <w:tc>
          <w:tcPr>
            <w:tcW w:w="2996" w:type="dxa"/>
          </w:tcPr>
          <w:p w:rsidR="00650599" w:rsidRDefault="00650599" w:rsidP="00CE4E72">
            <w:pPr>
              <w:jc w:val="both"/>
            </w:pPr>
            <w:r>
              <w:t>Количество предприятий бытового обслуживания</w:t>
            </w:r>
          </w:p>
        </w:tc>
      </w:tr>
      <w:tr w:rsidR="00650599" w:rsidTr="00CE4E72"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П.Белоярский</w:t>
            </w:r>
          </w:p>
        </w:tc>
        <w:tc>
          <w:tcPr>
            <w:tcW w:w="2534" w:type="dxa"/>
          </w:tcPr>
          <w:p w:rsidR="00650599" w:rsidRDefault="00CD3394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96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50599" w:rsidTr="00CE4E72"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П.Вихляйка</w:t>
            </w:r>
            <w:proofErr w:type="spellEnd"/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996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50599" w:rsidTr="00CE4E72"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П.Меркуловский</w:t>
            </w:r>
            <w:proofErr w:type="spellEnd"/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996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50599" w:rsidTr="00CE4E72"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С.Жедринка</w:t>
            </w:r>
            <w:proofErr w:type="spellEnd"/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996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50599" w:rsidTr="00CE4E72"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С.Кутьино</w:t>
            </w:r>
            <w:proofErr w:type="spellEnd"/>
          </w:p>
        </w:tc>
        <w:tc>
          <w:tcPr>
            <w:tcW w:w="2534" w:type="dxa"/>
          </w:tcPr>
          <w:p w:rsidR="00650599" w:rsidRDefault="006E1BAF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996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50599" w:rsidTr="00CE4E72"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С.Леляевка</w:t>
            </w:r>
            <w:proofErr w:type="spellEnd"/>
          </w:p>
        </w:tc>
        <w:tc>
          <w:tcPr>
            <w:tcW w:w="2534" w:type="dxa"/>
          </w:tcPr>
          <w:p w:rsidR="00650599" w:rsidRDefault="00872844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996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71470B" w:rsidTr="00CE4E72">
        <w:tc>
          <w:tcPr>
            <w:tcW w:w="2534" w:type="dxa"/>
          </w:tcPr>
          <w:p w:rsidR="0071470B" w:rsidRDefault="0071470B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С.Ключевка</w:t>
            </w:r>
            <w:proofErr w:type="spellEnd"/>
          </w:p>
        </w:tc>
        <w:tc>
          <w:tcPr>
            <w:tcW w:w="2534" w:type="dxa"/>
          </w:tcPr>
          <w:p w:rsidR="0071470B" w:rsidRDefault="0071470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34" w:type="dxa"/>
          </w:tcPr>
          <w:p w:rsidR="0071470B" w:rsidRDefault="0071470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996" w:type="dxa"/>
          </w:tcPr>
          <w:p w:rsidR="0071470B" w:rsidRDefault="0071470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50599" w:rsidTr="00CE4E72"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С.Малые Озерки</w:t>
            </w:r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34" w:type="dxa"/>
          </w:tcPr>
          <w:p w:rsidR="00650599" w:rsidRDefault="001F1F90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996" w:type="dxa"/>
          </w:tcPr>
          <w:p w:rsidR="00650599" w:rsidRDefault="001F1F90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71470B" w:rsidTr="00CE4E72">
        <w:tc>
          <w:tcPr>
            <w:tcW w:w="2534" w:type="dxa"/>
          </w:tcPr>
          <w:p w:rsidR="0071470B" w:rsidRDefault="0071470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П.Скат</w:t>
            </w:r>
          </w:p>
        </w:tc>
        <w:tc>
          <w:tcPr>
            <w:tcW w:w="2534" w:type="dxa"/>
          </w:tcPr>
          <w:p w:rsidR="0071470B" w:rsidRDefault="0071470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34" w:type="dxa"/>
          </w:tcPr>
          <w:p w:rsidR="0071470B" w:rsidRDefault="0071470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996" w:type="dxa"/>
          </w:tcPr>
          <w:p w:rsidR="0071470B" w:rsidRDefault="0071470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50599" w:rsidRPr="00913662" w:rsidTr="00CE4E72">
        <w:tc>
          <w:tcPr>
            <w:tcW w:w="2534" w:type="dxa"/>
          </w:tcPr>
          <w:p w:rsidR="00650599" w:rsidRPr="00913662" w:rsidRDefault="00650599" w:rsidP="00CE4E72">
            <w:pPr>
              <w:jc w:val="both"/>
              <w:rPr>
                <w:b/>
                <w:sz w:val="24"/>
              </w:rPr>
            </w:pPr>
            <w:r w:rsidRPr="00913662">
              <w:rPr>
                <w:b/>
                <w:sz w:val="24"/>
              </w:rPr>
              <w:t xml:space="preserve">Всего по МО </w:t>
            </w:r>
          </w:p>
        </w:tc>
        <w:tc>
          <w:tcPr>
            <w:tcW w:w="2534" w:type="dxa"/>
          </w:tcPr>
          <w:p w:rsidR="00650599" w:rsidRPr="00913662" w:rsidRDefault="00AA7E88" w:rsidP="00CE4E72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34" w:type="dxa"/>
          </w:tcPr>
          <w:p w:rsidR="00650599" w:rsidRPr="00913662" w:rsidRDefault="0071470B" w:rsidP="00CE4E72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996" w:type="dxa"/>
          </w:tcPr>
          <w:p w:rsidR="00650599" w:rsidRPr="00913662" w:rsidRDefault="00650599" w:rsidP="00CE4E72">
            <w:pPr>
              <w:jc w:val="both"/>
              <w:rPr>
                <w:b/>
                <w:sz w:val="24"/>
              </w:rPr>
            </w:pPr>
            <w:r w:rsidRPr="00913662">
              <w:rPr>
                <w:b/>
                <w:sz w:val="24"/>
              </w:rPr>
              <w:t>-</w:t>
            </w:r>
          </w:p>
        </w:tc>
      </w:tr>
    </w:tbl>
    <w:p w:rsidR="00650599" w:rsidRDefault="00650599" w:rsidP="00650599">
      <w:pPr>
        <w:jc w:val="both"/>
        <w:rPr>
          <w:i/>
          <w:sz w:val="24"/>
        </w:rPr>
      </w:pPr>
    </w:p>
    <w:p w:rsidR="00650599" w:rsidRDefault="00650599" w:rsidP="00650599">
      <w:pPr>
        <w:jc w:val="both"/>
        <w:rPr>
          <w:i/>
          <w:sz w:val="24"/>
        </w:rPr>
      </w:pPr>
    </w:p>
    <w:p w:rsidR="00650599" w:rsidRDefault="00650599" w:rsidP="00650599">
      <w:pPr>
        <w:numPr>
          <w:ilvl w:val="1"/>
          <w:numId w:val="1"/>
        </w:numPr>
        <w:jc w:val="both"/>
        <w:rPr>
          <w:b/>
          <w:i/>
          <w:sz w:val="24"/>
        </w:rPr>
      </w:pPr>
      <w:r>
        <w:rPr>
          <w:b/>
          <w:i/>
          <w:sz w:val="24"/>
        </w:rPr>
        <w:t>Промышленность и переработка.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27"/>
        <w:gridCol w:w="2027"/>
        <w:gridCol w:w="2027"/>
        <w:gridCol w:w="2027"/>
        <w:gridCol w:w="2490"/>
      </w:tblGrid>
      <w:tr w:rsidR="00650599" w:rsidTr="00CE4E72">
        <w:tc>
          <w:tcPr>
            <w:tcW w:w="2027" w:type="dxa"/>
          </w:tcPr>
          <w:p w:rsidR="00650599" w:rsidRDefault="00650599" w:rsidP="00CE4E72">
            <w:pPr>
              <w:jc w:val="both"/>
            </w:pPr>
            <w:r>
              <w:t>Населенный пункт   МО</w:t>
            </w:r>
          </w:p>
        </w:tc>
        <w:tc>
          <w:tcPr>
            <w:tcW w:w="2027" w:type="dxa"/>
          </w:tcPr>
          <w:p w:rsidR="00650599" w:rsidRDefault="00650599" w:rsidP="00CE4E72">
            <w:pPr>
              <w:jc w:val="both"/>
            </w:pPr>
            <w:r>
              <w:t>Наименование предприятия</w:t>
            </w:r>
          </w:p>
        </w:tc>
        <w:tc>
          <w:tcPr>
            <w:tcW w:w="2027" w:type="dxa"/>
          </w:tcPr>
          <w:p w:rsidR="00650599" w:rsidRDefault="00650599" w:rsidP="00CE4E72">
            <w:pPr>
              <w:jc w:val="both"/>
            </w:pPr>
            <w:r>
              <w:t>Вид деятельности</w:t>
            </w:r>
          </w:p>
        </w:tc>
        <w:tc>
          <w:tcPr>
            <w:tcW w:w="2027" w:type="dxa"/>
          </w:tcPr>
          <w:p w:rsidR="00650599" w:rsidRDefault="00650599" w:rsidP="00CE4E72">
            <w:pPr>
              <w:jc w:val="both"/>
            </w:pPr>
            <w:r>
              <w:t>Численность работающих (чел.)</w:t>
            </w:r>
          </w:p>
        </w:tc>
        <w:tc>
          <w:tcPr>
            <w:tcW w:w="2490" w:type="dxa"/>
          </w:tcPr>
          <w:p w:rsidR="00650599" w:rsidRDefault="00650599" w:rsidP="00CE4E72">
            <w:pPr>
              <w:jc w:val="both"/>
            </w:pPr>
            <w:r>
              <w:t>Средняя заработная плата (руб.)</w:t>
            </w:r>
          </w:p>
        </w:tc>
      </w:tr>
      <w:tr w:rsidR="00650599" w:rsidTr="00CE4E72">
        <w:tc>
          <w:tcPr>
            <w:tcW w:w="2027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поселок</w:t>
            </w:r>
          </w:p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Вихляйка</w:t>
            </w:r>
          </w:p>
        </w:tc>
        <w:tc>
          <w:tcPr>
            <w:tcW w:w="2027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ООО </w:t>
            </w:r>
          </w:p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«Каравай - и </w:t>
            </w:r>
            <w:r w:rsidR="00FC56CB">
              <w:rPr>
                <w:sz w:val="24"/>
              </w:rPr>
              <w:t xml:space="preserve"> </w:t>
            </w:r>
            <w:r>
              <w:rPr>
                <w:sz w:val="24"/>
              </w:rPr>
              <w:t>К»</w:t>
            </w:r>
          </w:p>
        </w:tc>
        <w:tc>
          <w:tcPr>
            <w:tcW w:w="2027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Хранение зерна</w:t>
            </w:r>
          </w:p>
        </w:tc>
        <w:tc>
          <w:tcPr>
            <w:tcW w:w="2027" w:type="dxa"/>
          </w:tcPr>
          <w:p w:rsidR="00650599" w:rsidRPr="00A56731" w:rsidRDefault="00650599" w:rsidP="00CE4E72">
            <w:pPr>
              <w:jc w:val="both"/>
              <w:rPr>
                <w:color w:val="000000" w:themeColor="text1"/>
                <w:sz w:val="24"/>
              </w:rPr>
            </w:pPr>
            <w:r w:rsidRPr="00A56731">
              <w:rPr>
                <w:color w:val="000000" w:themeColor="text1"/>
                <w:sz w:val="24"/>
              </w:rPr>
              <w:t xml:space="preserve">          3</w:t>
            </w:r>
            <w:r w:rsidR="00A56731" w:rsidRPr="00A56731">
              <w:rPr>
                <w:color w:val="000000" w:themeColor="text1"/>
                <w:sz w:val="24"/>
              </w:rPr>
              <w:t>7</w:t>
            </w:r>
          </w:p>
        </w:tc>
        <w:tc>
          <w:tcPr>
            <w:tcW w:w="2490" w:type="dxa"/>
          </w:tcPr>
          <w:p w:rsidR="00650599" w:rsidRPr="00A56731" w:rsidRDefault="0066581C" w:rsidP="00383923">
            <w:pPr>
              <w:jc w:val="both"/>
              <w:rPr>
                <w:color w:val="000000" w:themeColor="text1"/>
                <w:sz w:val="24"/>
              </w:rPr>
            </w:pPr>
            <w:r w:rsidRPr="00A56731">
              <w:rPr>
                <w:color w:val="000000" w:themeColor="text1"/>
                <w:sz w:val="24"/>
              </w:rPr>
              <w:t xml:space="preserve">   </w:t>
            </w:r>
            <w:r w:rsidR="00383923" w:rsidRPr="00A56731">
              <w:rPr>
                <w:color w:val="000000" w:themeColor="text1"/>
                <w:sz w:val="24"/>
              </w:rPr>
              <w:t>10 100</w:t>
            </w:r>
            <w:r w:rsidR="00650599" w:rsidRPr="00A56731">
              <w:rPr>
                <w:color w:val="000000" w:themeColor="text1"/>
                <w:sz w:val="24"/>
              </w:rPr>
              <w:t>,00 руб.</w:t>
            </w:r>
          </w:p>
        </w:tc>
      </w:tr>
    </w:tbl>
    <w:p w:rsidR="00650599" w:rsidRDefault="00650599" w:rsidP="00650599">
      <w:pPr>
        <w:jc w:val="both"/>
        <w:rPr>
          <w:sz w:val="24"/>
        </w:rPr>
      </w:pPr>
    </w:p>
    <w:p w:rsidR="00650599" w:rsidRDefault="00650599" w:rsidP="00650599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Благоустройство территории  МО.</w:t>
      </w:r>
    </w:p>
    <w:p w:rsidR="00650599" w:rsidRDefault="00650599" w:rsidP="00650599">
      <w:pPr>
        <w:jc w:val="both"/>
        <w:rPr>
          <w:b/>
          <w:i/>
          <w:sz w:val="24"/>
        </w:rPr>
      </w:pPr>
      <w:r>
        <w:rPr>
          <w:b/>
          <w:i/>
          <w:sz w:val="24"/>
        </w:rPr>
        <w:t>7.1 Транспорт и дороги.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8"/>
        <w:gridCol w:w="2690"/>
        <w:gridCol w:w="2551"/>
        <w:gridCol w:w="3119"/>
      </w:tblGrid>
      <w:tr w:rsidR="00650599" w:rsidTr="00CE4E72">
        <w:tc>
          <w:tcPr>
            <w:tcW w:w="2238" w:type="dxa"/>
          </w:tcPr>
          <w:p w:rsidR="00650599" w:rsidRDefault="00650599" w:rsidP="00CE4E72">
            <w:pPr>
              <w:jc w:val="both"/>
            </w:pPr>
            <w:r>
              <w:t>Населенный пункт  МО</w:t>
            </w:r>
          </w:p>
        </w:tc>
        <w:tc>
          <w:tcPr>
            <w:tcW w:w="2690" w:type="dxa"/>
          </w:tcPr>
          <w:p w:rsidR="00650599" w:rsidRDefault="00650599" w:rsidP="00CE4E72">
            <w:pPr>
              <w:jc w:val="both"/>
            </w:pPr>
            <w:r>
              <w:t>Общая протяженность дорог в  МО (км)</w:t>
            </w:r>
          </w:p>
        </w:tc>
        <w:tc>
          <w:tcPr>
            <w:tcW w:w="2551" w:type="dxa"/>
          </w:tcPr>
          <w:p w:rsidR="00650599" w:rsidRDefault="00650599" w:rsidP="00CE4E72">
            <w:pPr>
              <w:jc w:val="both"/>
            </w:pPr>
            <w:r>
              <w:t>Из них с твердым покрытием (км)</w:t>
            </w:r>
          </w:p>
        </w:tc>
        <w:tc>
          <w:tcPr>
            <w:tcW w:w="3119" w:type="dxa"/>
          </w:tcPr>
          <w:p w:rsidR="00650599" w:rsidRDefault="00650599" w:rsidP="00CE4E72">
            <w:pPr>
              <w:jc w:val="both"/>
            </w:pPr>
            <w:r>
              <w:t>% дорог с твердым покрытием к общей протяженности дорог в МО</w:t>
            </w:r>
          </w:p>
        </w:tc>
      </w:tr>
      <w:tr w:rsidR="00650599" w:rsidTr="00CE4E72">
        <w:tc>
          <w:tcPr>
            <w:tcW w:w="223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П.Белоярский</w:t>
            </w:r>
          </w:p>
        </w:tc>
        <w:tc>
          <w:tcPr>
            <w:tcW w:w="2690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551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119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650599" w:rsidTr="00CE4E72">
        <w:tc>
          <w:tcPr>
            <w:tcW w:w="223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П.Вихляйка</w:t>
            </w:r>
            <w:proofErr w:type="spellEnd"/>
          </w:p>
        </w:tc>
        <w:tc>
          <w:tcPr>
            <w:tcW w:w="269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551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119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650599" w:rsidTr="00CE4E72">
        <w:tc>
          <w:tcPr>
            <w:tcW w:w="223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С.Меркуловка</w:t>
            </w:r>
            <w:proofErr w:type="spellEnd"/>
          </w:p>
        </w:tc>
        <w:tc>
          <w:tcPr>
            <w:tcW w:w="269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3</w:t>
            </w:r>
          </w:p>
        </w:tc>
        <w:tc>
          <w:tcPr>
            <w:tcW w:w="2551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3</w:t>
            </w:r>
          </w:p>
        </w:tc>
        <w:tc>
          <w:tcPr>
            <w:tcW w:w="3119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650599" w:rsidTr="00CE4E72">
        <w:tc>
          <w:tcPr>
            <w:tcW w:w="223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С.Жедринка</w:t>
            </w:r>
            <w:proofErr w:type="spellEnd"/>
          </w:p>
        </w:tc>
        <w:tc>
          <w:tcPr>
            <w:tcW w:w="2690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2</w:t>
            </w:r>
          </w:p>
        </w:tc>
        <w:tc>
          <w:tcPr>
            <w:tcW w:w="2551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2</w:t>
            </w:r>
          </w:p>
        </w:tc>
        <w:tc>
          <w:tcPr>
            <w:tcW w:w="3119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650599" w:rsidTr="00CE4E72">
        <w:tc>
          <w:tcPr>
            <w:tcW w:w="223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С.Малые Озерки</w:t>
            </w:r>
          </w:p>
        </w:tc>
        <w:tc>
          <w:tcPr>
            <w:tcW w:w="269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551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4</w:t>
            </w:r>
          </w:p>
        </w:tc>
        <w:tc>
          <w:tcPr>
            <w:tcW w:w="311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0,4</w:t>
            </w:r>
          </w:p>
        </w:tc>
      </w:tr>
      <w:tr w:rsidR="00650599" w:rsidTr="00CE4E72">
        <w:tc>
          <w:tcPr>
            <w:tcW w:w="223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С.Кутьино</w:t>
            </w:r>
            <w:proofErr w:type="spellEnd"/>
          </w:p>
        </w:tc>
        <w:tc>
          <w:tcPr>
            <w:tcW w:w="269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551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2</w:t>
            </w:r>
          </w:p>
        </w:tc>
        <w:tc>
          <w:tcPr>
            <w:tcW w:w="311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0,2</w:t>
            </w:r>
          </w:p>
        </w:tc>
      </w:tr>
      <w:tr w:rsidR="00650599" w:rsidTr="00CE4E72">
        <w:tc>
          <w:tcPr>
            <w:tcW w:w="223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П.Скат</w:t>
            </w:r>
          </w:p>
        </w:tc>
        <w:tc>
          <w:tcPr>
            <w:tcW w:w="269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1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1</w:t>
            </w:r>
          </w:p>
        </w:tc>
        <w:tc>
          <w:tcPr>
            <w:tcW w:w="311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0,5</w:t>
            </w:r>
          </w:p>
        </w:tc>
      </w:tr>
      <w:tr w:rsidR="00650599" w:rsidTr="00CE4E72">
        <w:tc>
          <w:tcPr>
            <w:tcW w:w="223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С.Леляевка</w:t>
            </w:r>
            <w:proofErr w:type="spellEnd"/>
          </w:p>
        </w:tc>
        <w:tc>
          <w:tcPr>
            <w:tcW w:w="269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551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4</w:t>
            </w:r>
          </w:p>
        </w:tc>
        <w:tc>
          <w:tcPr>
            <w:tcW w:w="311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0,3</w:t>
            </w:r>
          </w:p>
        </w:tc>
      </w:tr>
      <w:tr w:rsidR="00650599" w:rsidTr="00CE4E72">
        <w:tc>
          <w:tcPr>
            <w:tcW w:w="223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С.Ключевка</w:t>
            </w:r>
            <w:proofErr w:type="spellEnd"/>
          </w:p>
        </w:tc>
        <w:tc>
          <w:tcPr>
            <w:tcW w:w="269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1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1</w:t>
            </w:r>
          </w:p>
        </w:tc>
        <w:tc>
          <w:tcPr>
            <w:tcW w:w="311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0,5</w:t>
            </w:r>
          </w:p>
        </w:tc>
      </w:tr>
    </w:tbl>
    <w:p w:rsidR="00650599" w:rsidRDefault="00650599" w:rsidP="00650599">
      <w:pPr>
        <w:jc w:val="both"/>
        <w:rPr>
          <w:sz w:val="24"/>
        </w:rPr>
      </w:pP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lastRenderedPageBreak/>
        <w:t>Транспортное сообщение осуществляется:</w:t>
      </w:r>
    </w:p>
    <w:p w:rsidR="00650599" w:rsidRPr="00BD3440" w:rsidRDefault="00650599" w:rsidP="00650599">
      <w:pPr>
        <w:numPr>
          <w:ilvl w:val="0"/>
          <w:numId w:val="2"/>
        </w:numPr>
        <w:jc w:val="both"/>
        <w:rPr>
          <w:sz w:val="24"/>
        </w:rPr>
      </w:pPr>
      <w:r w:rsidRPr="00BD3440">
        <w:rPr>
          <w:sz w:val="24"/>
        </w:rPr>
        <w:t>автобус</w:t>
      </w:r>
      <w:r w:rsidR="00C8484C" w:rsidRPr="00BD3440">
        <w:rPr>
          <w:sz w:val="24"/>
        </w:rPr>
        <w:t xml:space="preserve">,   количество рейсов в день - </w:t>
      </w:r>
    </w:p>
    <w:p w:rsidR="00650599" w:rsidRPr="00BD3440" w:rsidRDefault="00650599" w:rsidP="00650599">
      <w:pPr>
        <w:numPr>
          <w:ilvl w:val="0"/>
          <w:numId w:val="2"/>
        </w:numPr>
        <w:jc w:val="both"/>
        <w:rPr>
          <w:sz w:val="24"/>
        </w:rPr>
      </w:pPr>
      <w:r w:rsidRPr="00BD3440">
        <w:rPr>
          <w:sz w:val="24"/>
        </w:rPr>
        <w:t>стоимость пр</w:t>
      </w:r>
      <w:r w:rsidR="00C8484C" w:rsidRPr="00BD3440">
        <w:rPr>
          <w:sz w:val="24"/>
        </w:rPr>
        <w:t xml:space="preserve">оезда от районного центра -   </w:t>
      </w:r>
      <w:r w:rsidRPr="00BD3440">
        <w:rPr>
          <w:sz w:val="24"/>
        </w:rPr>
        <w:t xml:space="preserve">   рублей;</w:t>
      </w:r>
    </w:p>
    <w:p w:rsidR="00650599" w:rsidRDefault="00650599" w:rsidP="00650599">
      <w:pPr>
        <w:jc w:val="both"/>
        <w:rPr>
          <w:sz w:val="24"/>
        </w:rPr>
      </w:pPr>
    </w:p>
    <w:p w:rsidR="00650599" w:rsidRPr="00955198" w:rsidRDefault="00650599" w:rsidP="00650599">
      <w:pPr>
        <w:jc w:val="both"/>
        <w:rPr>
          <w:i/>
          <w:sz w:val="24"/>
        </w:rPr>
      </w:pPr>
      <w:r w:rsidRPr="00955198">
        <w:rPr>
          <w:i/>
          <w:sz w:val="24"/>
        </w:rPr>
        <w:t>7.2 Котельные, водонапорные башни.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3"/>
        <w:gridCol w:w="573"/>
        <w:gridCol w:w="380"/>
        <w:gridCol w:w="1559"/>
        <w:gridCol w:w="314"/>
        <w:gridCol w:w="573"/>
        <w:gridCol w:w="573"/>
        <w:gridCol w:w="573"/>
        <w:gridCol w:w="377"/>
        <w:gridCol w:w="573"/>
        <w:gridCol w:w="573"/>
        <w:gridCol w:w="359"/>
        <w:gridCol w:w="1330"/>
        <w:gridCol w:w="410"/>
        <w:gridCol w:w="236"/>
        <w:gridCol w:w="630"/>
        <w:gridCol w:w="425"/>
        <w:gridCol w:w="283"/>
      </w:tblGrid>
      <w:tr w:rsidR="00650599" w:rsidTr="0071470B">
        <w:trPr>
          <w:trHeight w:val="796"/>
        </w:trPr>
        <w:tc>
          <w:tcPr>
            <w:tcW w:w="1526" w:type="dxa"/>
            <w:gridSpan w:val="3"/>
          </w:tcPr>
          <w:p w:rsidR="00650599" w:rsidRDefault="00650599" w:rsidP="00CE4E72">
            <w:pPr>
              <w:jc w:val="both"/>
            </w:pPr>
            <w:r>
              <w:t>Количество котельных</w:t>
            </w:r>
          </w:p>
        </w:tc>
        <w:tc>
          <w:tcPr>
            <w:tcW w:w="2446" w:type="dxa"/>
            <w:gridSpan w:val="3"/>
          </w:tcPr>
          <w:p w:rsidR="00650599" w:rsidRDefault="00650599" w:rsidP="00CE4E72">
            <w:pPr>
              <w:jc w:val="both"/>
            </w:pPr>
            <w:r>
              <w:t>Балансодержатель</w:t>
            </w:r>
          </w:p>
        </w:tc>
        <w:tc>
          <w:tcPr>
            <w:tcW w:w="1523" w:type="dxa"/>
            <w:gridSpan w:val="3"/>
          </w:tcPr>
          <w:p w:rsidR="00650599" w:rsidRDefault="00650599" w:rsidP="00CE4E72">
            <w:pPr>
              <w:jc w:val="both"/>
            </w:pPr>
            <w:r>
              <w:t>Вид топлива</w:t>
            </w:r>
          </w:p>
        </w:tc>
        <w:tc>
          <w:tcPr>
            <w:tcW w:w="1505" w:type="dxa"/>
            <w:gridSpan w:val="3"/>
          </w:tcPr>
          <w:p w:rsidR="00650599" w:rsidRDefault="00650599" w:rsidP="00CE4E72">
            <w:pPr>
              <w:jc w:val="both"/>
            </w:pPr>
            <w:r>
              <w:t>Количество водонапорных башен</w:t>
            </w:r>
          </w:p>
        </w:tc>
        <w:tc>
          <w:tcPr>
            <w:tcW w:w="1976" w:type="dxa"/>
            <w:gridSpan w:val="3"/>
          </w:tcPr>
          <w:p w:rsidR="00650599" w:rsidRDefault="00650599" w:rsidP="00CE4E72">
            <w:pPr>
              <w:jc w:val="both"/>
            </w:pPr>
            <w:r>
              <w:t>Балансодержатель</w:t>
            </w:r>
          </w:p>
        </w:tc>
        <w:tc>
          <w:tcPr>
            <w:tcW w:w="1338" w:type="dxa"/>
            <w:gridSpan w:val="3"/>
          </w:tcPr>
          <w:p w:rsidR="00650599" w:rsidRDefault="00650599" w:rsidP="00CE4E72">
            <w:pPr>
              <w:jc w:val="both"/>
            </w:pPr>
            <w:r>
              <w:t>Наличие водопроводных сетей</w:t>
            </w:r>
          </w:p>
        </w:tc>
      </w:tr>
      <w:tr w:rsidR="00650599" w:rsidTr="0071470B"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380" w:type="dxa"/>
          </w:tcPr>
          <w:p w:rsidR="00650599" w:rsidRPr="00184990" w:rsidRDefault="00650599" w:rsidP="00CE4E72">
            <w:pPr>
              <w:jc w:val="both"/>
            </w:pPr>
          </w:p>
        </w:tc>
        <w:tc>
          <w:tcPr>
            <w:tcW w:w="155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31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573" w:type="dxa"/>
          </w:tcPr>
          <w:p w:rsidR="00650599" w:rsidRPr="00184990" w:rsidRDefault="00650599" w:rsidP="00CE4E72">
            <w:pPr>
              <w:jc w:val="both"/>
            </w:pP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377" w:type="dxa"/>
          </w:tcPr>
          <w:p w:rsidR="00650599" w:rsidRPr="00184990" w:rsidRDefault="00650599" w:rsidP="00CE4E72">
            <w:pPr>
              <w:jc w:val="both"/>
            </w:pP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359" w:type="dxa"/>
          </w:tcPr>
          <w:p w:rsidR="00650599" w:rsidRPr="00184990" w:rsidRDefault="00650599" w:rsidP="00CE4E72">
            <w:pPr>
              <w:jc w:val="both"/>
            </w:pPr>
          </w:p>
        </w:tc>
        <w:tc>
          <w:tcPr>
            <w:tcW w:w="133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41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236" w:type="dxa"/>
          </w:tcPr>
          <w:p w:rsidR="00650599" w:rsidRPr="00184990" w:rsidRDefault="00650599" w:rsidP="00CE4E72">
            <w:pPr>
              <w:jc w:val="both"/>
            </w:pPr>
          </w:p>
        </w:tc>
        <w:tc>
          <w:tcPr>
            <w:tcW w:w="63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425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283" w:type="dxa"/>
          </w:tcPr>
          <w:p w:rsidR="00650599" w:rsidRPr="00184990" w:rsidRDefault="00650599" w:rsidP="00CE4E72">
            <w:pPr>
              <w:jc w:val="both"/>
            </w:pPr>
          </w:p>
        </w:tc>
      </w:tr>
      <w:tr w:rsidR="00650599" w:rsidTr="0071470B">
        <w:trPr>
          <w:cantSplit/>
          <w:trHeight w:val="1308"/>
        </w:trPr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380" w:type="dxa"/>
          </w:tcPr>
          <w:p w:rsidR="00650599" w:rsidRPr="00184990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</w:tcPr>
          <w:p w:rsidR="00650599" w:rsidRPr="00DC0AA7" w:rsidRDefault="00650599" w:rsidP="00CE4E72">
            <w:pPr>
              <w:ind w:left="113" w:right="113"/>
              <w:jc w:val="both"/>
              <w:rPr>
                <w:sz w:val="18"/>
                <w:szCs w:val="18"/>
              </w:rPr>
            </w:pPr>
            <w:r w:rsidRPr="00DC0AA7">
              <w:rPr>
                <w:sz w:val="18"/>
                <w:szCs w:val="18"/>
              </w:rPr>
              <w:t>ООО Вектор ЦРБ, ООО ПКП</w:t>
            </w:r>
          </w:p>
          <w:p w:rsidR="00650599" w:rsidRPr="00DC0AA7" w:rsidRDefault="00650599" w:rsidP="00CE4E72">
            <w:pPr>
              <w:ind w:left="113" w:right="113"/>
              <w:jc w:val="both"/>
              <w:rPr>
                <w:sz w:val="18"/>
                <w:szCs w:val="18"/>
              </w:rPr>
            </w:pPr>
            <w:r w:rsidRPr="00DC0AA7">
              <w:rPr>
                <w:sz w:val="18"/>
                <w:szCs w:val="18"/>
              </w:rPr>
              <w:t>«</w:t>
            </w:r>
            <w:proofErr w:type="spellStart"/>
            <w:r w:rsidRPr="00DC0AA7">
              <w:rPr>
                <w:sz w:val="18"/>
                <w:szCs w:val="18"/>
              </w:rPr>
              <w:t>Теплострой</w:t>
            </w:r>
            <w:proofErr w:type="spellEnd"/>
            <w:r w:rsidRPr="00DC0AA7">
              <w:rPr>
                <w:sz w:val="18"/>
                <w:szCs w:val="18"/>
              </w:rPr>
              <w:t xml:space="preserve"> комплект»</w:t>
            </w:r>
          </w:p>
          <w:p w:rsidR="00650599" w:rsidRPr="00DC0AA7" w:rsidRDefault="00650599" w:rsidP="00CE4E72">
            <w:pPr>
              <w:ind w:left="113" w:right="113"/>
              <w:jc w:val="both"/>
              <w:rPr>
                <w:sz w:val="18"/>
                <w:szCs w:val="18"/>
              </w:rPr>
            </w:pPr>
          </w:p>
        </w:tc>
        <w:tc>
          <w:tcPr>
            <w:tcW w:w="314" w:type="dxa"/>
            <w:textDirection w:val="btLr"/>
          </w:tcPr>
          <w:p w:rsidR="00650599" w:rsidRDefault="00650599" w:rsidP="00CE4E72">
            <w:pPr>
              <w:ind w:left="113" w:right="113"/>
              <w:jc w:val="both"/>
              <w:rPr>
                <w:sz w:val="24"/>
              </w:rPr>
            </w:pPr>
          </w:p>
        </w:tc>
        <w:tc>
          <w:tcPr>
            <w:tcW w:w="573" w:type="dxa"/>
            <w:textDirection w:val="btLr"/>
          </w:tcPr>
          <w:p w:rsidR="00650599" w:rsidRDefault="00650599" w:rsidP="00CE4E72">
            <w:pPr>
              <w:ind w:left="113" w:right="113"/>
              <w:jc w:val="both"/>
              <w:rPr>
                <w:sz w:val="24"/>
              </w:rPr>
            </w:pP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газ</w:t>
            </w: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377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573" w:type="dxa"/>
          </w:tcPr>
          <w:p w:rsidR="00650599" w:rsidRDefault="0071470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35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1330" w:type="dxa"/>
            <w:textDirection w:val="btLr"/>
          </w:tcPr>
          <w:p w:rsidR="00650599" w:rsidRPr="00DC0AA7" w:rsidRDefault="00650599" w:rsidP="00CE4E72">
            <w:pPr>
              <w:ind w:left="113" w:right="113"/>
              <w:jc w:val="both"/>
              <w:rPr>
                <w:sz w:val="18"/>
                <w:szCs w:val="18"/>
              </w:rPr>
            </w:pPr>
            <w:proofErr w:type="spellStart"/>
            <w:r w:rsidRPr="00DC0AA7">
              <w:rPr>
                <w:sz w:val="18"/>
                <w:szCs w:val="18"/>
              </w:rPr>
              <w:t>Схпк</w:t>
            </w:r>
            <w:proofErr w:type="spellEnd"/>
            <w:r w:rsidRPr="00DC0AA7">
              <w:rPr>
                <w:sz w:val="18"/>
                <w:szCs w:val="18"/>
              </w:rPr>
              <w:t xml:space="preserve"> «Штурм»</w:t>
            </w:r>
            <w:r w:rsidR="0071470B">
              <w:rPr>
                <w:sz w:val="18"/>
                <w:szCs w:val="18"/>
              </w:rPr>
              <w:t xml:space="preserve">, </w:t>
            </w:r>
            <w:r w:rsidRPr="00DC0AA7">
              <w:rPr>
                <w:sz w:val="18"/>
                <w:szCs w:val="18"/>
              </w:rPr>
              <w:t>ООО Вектор</w:t>
            </w:r>
            <w:r w:rsidR="0071470B">
              <w:rPr>
                <w:sz w:val="18"/>
                <w:szCs w:val="18"/>
              </w:rPr>
              <w:t>-2002,</w:t>
            </w:r>
            <w:r w:rsidRPr="00DC0AA7">
              <w:rPr>
                <w:sz w:val="18"/>
                <w:szCs w:val="18"/>
              </w:rPr>
              <w:t xml:space="preserve"> ООО «Родник»</w:t>
            </w:r>
          </w:p>
          <w:p w:rsidR="00650599" w:rsidRPr="00DC0AA7" w:rsidRDefault="00650599" w:rsidP="00CE4E72">
            <w:pPr>
              <w:ind w:left="113" w:right="113"/>
              <w:jc w:val="both"/>
              <w:rPr>
                <w:sz w:val="18"/>
                <w:szCs w:val="18"/>
              </w:rPr>
            </w:pPr>
          </w:p>
        </w:tc>
        <w:tc>
          <w:tcPr>
            <w:tcW w:w="410" w:type="dxa"/>
            <w:textDirection w:val="btLr"/>
          </w:tcPr>
          <w:p w:rsidR="00650599" w:rsidRPr="00184990" w:rsidRDefault="00650599" w:rsidP="00CE4E72">
            <w:pPr>
              <w:ind w:left="113" w:right="113"/>
              <w:jc w:val="both"/>
              <w:rPr>
                <w:sz w:val="18"/>
                <w:szCs w:val="18"/>
              </w:rPr>
            </w:pPr>
          </w:p>
        </w:tc>
        <w:tc>
          <w:tcPr>
            <w:tcW w:w="236" w:type="dxa"/>
            <w:textDirection w:val="btLr"/>
          </w:tcPr>
          <w:p w:rsidR="00650599" w:rsidRPr="00184990" w:rsidRDefault="00650599" w:rsidP="00CE4E72">
            <w:pPr>
              <w:ind w:left="113" w:right="113"/>
              <w:jc w:val="both"/>
              <w:rPr>
                <w:sz w:val="18"/>
                <w:szCs w:val="18"/>
              </w:rPr>
            </w:pPr>
          </w:p>
        </w:tc>
        <w:tc>
          <w:tcPr>
            <w:tcW w:w="63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10 км</w:t>
            </w:r>
          </w:p>
        </w:tc>
        <w:tc>
          <w:tcPr>
            <w:tcW w:w="425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28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</w:tr>
    </w:tbl>
    <w:p w:rsidR="00650599" w:rsidRDefault="00650599" w:rsidP="00650599">
      <w:pPr>
        <w:jc w:val="both"/>
        <w:rPr>
          <w:sz w:val="24"/>
        </w:rPr>
      </w:pPr>
    </w:p>
    <w:p w:rsidR="00650599" w:rsidRDefault="00650599" w:rsidP="00650599">
      <w:pPr>
        <w:jc w:val="both"/>
        <w:rPr>
          <w:b/>
          <w:i/>
          <w:sz w:val="24"/>
        </w:rPr>
      </w:pPr>
      <w:r>
        <w:rPr>
          <w:b/>
          <w:i/>
          <w:sz w:val="24"/>
        </w:rPr>
        <w:t>7.3 Общественные бани.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9"/>
        <w:gridCol w:w="1689"/>
        <w:gridCol w:w="1689"/>
        <w:gridCol w:w="1689"/>
        <w:gridCol w:w="1689"/>
        <w:gridCol w:w="2153"/>
      </w:tblGrid>
      <w:tr w:rsidR="00650599" w:rsidTr="0071470B">
        <w:tc>
          <w:tcPr>
            <w:tcW w:w="1689" w:type="dxa"/>
          </w:tcPr>
          <w:p w:rsidR="00650599" w:rsidRDefault="00650599" w:rsidP="00CE4E72">
            <w:pPr>
              <w:jc w:val="both"/>
            </w:pPr>
            <w:r>
              <w:t>Населенный пункт МО</w:t>
            </w:r>
          </w:p>
        </w:tc>
        <w:tc>
          <w:tcPr>
            <w:tcW w:w="1689" w:type="dxa"/>
          </w:tcPr>
          <w:p w:rsidR="00650599" w:rsidRDefault="00650599" w:rsidP="00CE4E72">
            <w:pPr>
              <w:jc w:val="both"/>
            </w:pPr>
            <w:r>
              <w:t>Количество</w:t>
            </w:r>
          </w:p>
        </w:tc>
        <w:tc>
          <w:tcPr>
            <w:tcW w:w="1689" w:type="dxa"/>
          </w:tcPr>
          <w:p w:rsidR="00650599" w:rsidRDefault="00650599" w:rsidP="00CE4E72">
            <w:pPr>
              <w:jc w:val="both"/>
            </w:pPr>
            <w:r>
              <w:t>Вид топлива</w:t>
            </w:r>
          </w:p>
        </w:tc>
        <w:tc>
          <w:tcPr>
            <w:tcW w:w="1689" w:type="dxa"/>
          </w:tcPr>
          <w:p w:rsidR="00650599" w:rsidRDefault="00650599" w:rsidP="00CE4E72">
            <w:pPr>
              <w:jc w:val="both"/>
            </w:pPr>
            <w:proofErr w:type="spellStart"/>
            <w:r>
              <w:t>Помывочных</w:t>
            </w:r>
            <w:proofErr w:type="spellEnd"/>
            <w:r>
              <w:t xml:space="preserve"> мест</w:t>
            </w:r>
          </w:p>
        </w:tc>
        <w:tc>
          <w:tcPr>
            <w:tcW w:w="1689" w:type="dxa"/>
          </w:tcPr>
          <w:p w:rsidR="00650599" w:rsidRDefault="00650599" w:rsidP="00CE4E72">
            <w:pPr>
              <w:jc w:val="both"/>
            </w:pPr>
            <w:r>
              <w:t>Функционирование</w:t>
            </w:r>
          </w:p>
        </w:tc>
        <w:tc>
          <w:tcPr>
            <w:tcW w:w="2153" w:type="dxa"/>
          </w:tcPr>
          <w:p w:rsidR="00650599" w:rsidRDefault="00650599" w:rsidP="00CE4E72">
            <w:pPr>
              <w:jc w:val="both"/>
            </w:pPr>
            <w:r>
              <w:t>Стоимость билета (руб.)</w:t>
            </w:r>
          </w:p>
        </w:tc>
      </w:tr>
      <w:tr w:rsidR="00650599" w:rsidTr="0071470B">
        <w:tc>
          <w:tcPr>
            <w:tcW w:w="168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-</w:t>
            </w:r>
          </w:p>
        </w:tc>
        <w:tc>
          <w:tcPr>
            <w:tcW w:w="168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-</w:t>
            </w:r>
          </w:p>
        </w:tc>
        <w:tc>
          <w:tcPr>
            <w:tcW w:w="168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-</w:t>
            </w:r>
          </w:p>
        </w:tc>
        <w:tc>
          <w:tcPr>
            <w:tcW w:w="168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-</w:t>
            </w:r>
          </w:p>
        </w:tc>
        <w:tc>
          <w:tcPr>
            <w:tcW w:w="168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-</w:t>
            </w:r>
          </w:p>
        </w:tc>
        <w:tc>
          <w:tcPr>
            <w:tcW w:w="215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-</w:t>
            </w:r>
          </w:p>
        </w:tc>
      </w:tr>
    </w:tbl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 xml:space="preserve"> </w:t>
      </w:r>
    </w:p>
    <w:p w:rsidR="00650599" w:rsidRDefault="00650599" w:rsidP="00650599">
      <w:pPr>
        <w:jc w:val="both"/>
        <w:rPr>
          <w:b/>
          <w:i/>
          <w:sz w:val="24"/>
        </w:rPr>
      </w:pPr>
      <w:r>
        <w:rPr>
          <w:b/>
          <w:i/>
          <w:sz w:val="24"/>
        </w:rPr>
        <w:t>7.4 Памятники.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842"/>
        <w:gridCol w:w="3803"/>
        <w:gridCol w:w="3001"/>
      </w:tblGrid>
      <w:tr w:rsidR="00650599" w:rsidTr="0071470B">
        <w:trPr>
          <w:cantSplit/>
          <w:trHeight w:val="110"/>
        </w:trPr>
        <w:tc>
          <w:tcPr>
            <w:tcW w:w="1668" w:type="dxa"/>
            <w:vMerge w:val="restart"/>
          </w:tcPr>
          <w:p w:rsidR="00650599" w:rsidRDefault="00650599" w:rsidP="00CE4E72">
            <w:pPr>
              <w:jc w:val="both"/>
            </w:pPr>
            <w:r>
              <w:t>Населенный пункт округа</w:t>
            </w:r>
          </w:p>
        </w:tc>
        <w:tc>
          <w:tcPr>
            <w:tcW w:w="8646" w:type="dxa"/>
            <w:gridSpan w:val="3"/>
          </w:tcPr>
          <w:p w:rsidR="00650599" w:rsidRDefault="00650599" w:rsidP="00CE4E72">
            <w:pPr>
              <w:jc w:val="both"/>
            </w:pPr>
            <w:r>
              <w:t>Памятники (в т.ч. архитектурные)</w:t>
            </w:r>
          </w:p>
        </w:tc>
      </w:tr>
      <w:tr w:rsidR="00650599" w:rsidTr="0071470B">
        <w:trPr>
          <w:cantSplit/>
          <w:trHeight w:val="110"/>
        </w:trPr>
        <w:tc>
          <w:tcPr>
            <w:tcW w:w="1668" w:type="dxa"/>
            <w:vMerge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1842" w:type="dxa"/>
          </w:tcPr>
          <w:p w:rsidR="00650599" w:rsidRDefault="00650599" w:rsidP="00CE4E72">
            <w:pPr>
              <w:jc w:val="both"/>
            </w:pPr>
            <w:r>
              <w:t>Месторасположение</w:t>
            </w:r>
          </w:p>
        </w:tc>
        <w:tc>
          <w:tcPr>
            <w:tcW w:w="3803" w:type="dxa"/>
          </w:tcPr>
          <w:p w:rsidR="00650599" w:rsidRDefault="00650599" w:rsidP="00CE4E72">
            <w:pPr>
              <w:jc w:val="both"/>
            </w:pPr>
            <w:r>
              <w:t>Кому установлен памятник</w:t>
            </w:r>
          </w:p>
        </w:tc>
        <w:tc>
          <w:tcPr>
            <w:tcW w:w="3001" w:type="dxa"/>
          </w:tcPr>
          <w:p w:rsidR="00650599" w:rsidRDefault="00650599" w:rsidP="00CE4E72">
            <w:pPr>
              <w:jc w:val="both"/>
            </w:pPr>
            <w:r>
              <w:t>Значение (местное, областное, государственное)</w:t>
            </w:r>
          </w:p>
        </w:tc>
      </w:tr>
      <w:tr w:rsidR="0066581C" w:rsidTr="0071470B">
        <w:trPr>
          <w:cantSplit/>
          <w:trHeight w:val="470"/>
        </w:trPr>
        <w:tc>
          <w:tcPr>
            <w:tcW w:w="1668" w:type="dxa"/>
          </w:tcPr>
          <w:p w:rsidR="0066581C" w:rsidRPr="0071470B" w:rsidRDefault="0066581C" w:rsidP="00CE4E72">
            <w:pPr>
              <w:jc w:val="both"/>
            </w:pPr>
            <w:r w:rsidRPr="0071470B">
              <w:t>п</w:t>
            </w:r>
            <w:proofErr w:type="gramStart"/>
            <w:r w:rsidRPr="0071470B">
              <w:t>.Б</w:t>
            </w:r>
            <w:proofErr w:type="gramEnd"/>
            <w:r w:rsidRPr="0071470B">
              <w:t>елоярский</w:t>
            </w:r>
          </w:p>
        </w:tc>
        <w:tc>
          <w:tcPr>
            <w:tcW w:w="1842" w:type="dxa"/>
          </w:tcPr>
          <w:p w:rsidR="0066581C" w:rsidRPr="0071470B" w:rsidRDefault="0066581C" w:rsidP="00CE4E72">
            <w:pPr>
              <w:jc w:val="both"/>
            </w:pPr>
            <w:r w:rsidRPr="0071470B">
              <w:t>Парк культуры и отдыха</w:t>
            </w:r>
          </w:p>
        </w:tc>
        <w:tc>
          <w:tcPr>
            <w:tcW w:w="3803" w:type="dxa"/>
          </w:tcPr>
          <w:p w:rsidR="0066581C" w:rsidRPr="0071470B" w:rsidRDefault="0066581C" w:rsidP="00CE4E72">
            <w:pPr>
              <w:jc w:val="both"/>
            </w:pPr>
            <w:r w:rsidRPr="0071470B">
              <w:t>Воинам, погибшим в годы ВОВ 1941-1945г.г.</w:t>
            </w:r>
          </w:p>
        </w:tc>
        <w:tc>
          <w:tcPr>
            <w:tcW w:w="3001" w:type="dxa"/>
          </w:tcPr>
          <w:p w:rsidR="0066581C" w:rsidRPr="0071470B" w:rsidRDefault="0066581C" w:rsidP="00CE4E72">
            <w:pPr>
              <w:jc w:val="both"/>
            </w:pPr>
            <w:r w:rsidRPr="0071470B">
              <w:t>местное</w:t>
            </w:r>
          </w:p>
        </w:tc>
      </w:tr>
      <w:tr w:rsidR="00650599" w:rsidTr="0071470B">
        <w:trPr>
          <w:cantSplit/>
        </w:trPr>
        <w:tc>
          <w:tcPr>
            <w:tcW w:w="1668" w:type="dxa"/>
          </w:tcPr>
          <w:p w:rsidR="00650599" w:rsidRPr="0071470B" w:rsidRDefault="00650599" w:rsidP="00CE4E72">
            <w:pPr>
              <w:jc w:val="both"/>
            </w:pPr>
            <w:proofErr w:type="spellStart"/>
            <w:r w:rsidRPr="0071470B">
              <w:t>с</w:t>
            </w:r>
            <w:proofErr w:type="gramStart"/>
            <w:r w:rsidRPr="0071470B">
              <w:t>.Л</w:t>
            </w:r>
            <w:proofErr w:type="gramEnd"/>
            <w:r w:rsidRPr="0071470B">
              <w:t>еляевка</w:t>
            </w:r>
            <w:proofErr w:type="spellEnd"/>
          </w:p>
        </w:tc>
        <w:tc>
          <w:tcPr>
            <w:tcW w:w="1842" w:type="dxa"/>
          </w:tcPr>
          <w:p w:rsidR="00650599" w:rsidRPr="0071470B" w:rsidRDefault="00650599" w:rsidP="00CE4E72">
            <w:pPr>
              <w:jc w:val="both"/>
            </w:pPr>
            <w:r w:rsidRPr="0071470B">
              <w:t>Парк культуры и отдыха</w:t>
            </w:r>
          </w:p>
        </w:tc>
        <w:tc>
          <w:tcPr>
            <w:tcW w:w="3803" w:type="dxa"/>
          </w:tcPr>
          <w:p w:rsidR="00650599" w:rsidRPr="0071470B" w:rsidRDefault="00650599" w:rsidP="00CE4E72">
            <w:pPr>
              <w:jc w:val="both"/>
            </w:pPr>
            <w:r w:rsidRPr="0071470B">
              <w:t>Воинам, погибшим в годы ВОВ 1941-1945г.г.</w:t>
            </w:r>
          </w:p>
        </w:tc>
        <w:tc>
          <w:tcPr>
            <w:tcW w:w="3001" w:type="dxa"/>
          </w:tcPr>
          <w:p w:rsidR="00650599" w:rsidRPr="0071470B" w:rsidRDefault="00650599" w:rsidP="00CE4E72">
            <w:pPr>
              <w:jc w:val="both"/>
            </w:pPr>
            <w:r w:rsidRPr="0071470B">
              <w:t>местное</w:t>
            </w:r>
          </w:p>
        </w:tc>
      </w:tr>
      <w:tr w:rsidR="00650599" w:rsidTr="0071470B">
        <w:trPr>
          <w:cantSplit/>
        </w:trPr>
        <w:tc>
          <w:tcPr>
            <w:tcW w:w="1668" w:type="dxa"/>
          </w:tcPr>
          <w:p w:rsidR="00650599" w:rsidRPr="0071470B" w:rsidRDefault="00650599" w:rsidP="00CE4E72">
            <w:pPr>
              <w:jc w:val="both"/>
            </w:pPr>
            <w:proofErr w:type="spellStart"/>
            <w:r w:rsidRPr="0071470B">
              <w:t>с</w:t>
            </w:r>
            <w:proofErr w:type="gramStart"/>
            <w:r w:rsidRPr="0071470B">
              <w:t>.К</w:t>
            </w:r>
            <w:proofErr w:type="gramEnd"/>
            <w:r w:rsidRPr="0071470B">
              <w:t>утьино</w:t>
            </w:r>
            <w:proofErr w:type="spellEnd"/>
          </w:p>
        </w:tc>
        <w:tc>
          <w:tcPr>
            <w:tcW w:w="1842" w:type="dxa"/>
          </w:tcPr>
          <w:p w:rsidR="00650599" w:rsidRPr="0071470B" w:rsidRDefault="00650599" w:rsidP="00CE4E72">
            <w:pPr>
              <w:jc w:val="both"/>
            </w:pPr>
            <w:r w:rsidRPr="0071470B">
              <w:t>Парк культуры и отдыха</w:t>
            </w:r>
          </w:p>
        </w:tc>
        <w:tc>
          <w:tcPr>
            <w:tcW w:w="3803" w:type="dxa"/>
          </w:tcPr>
          <w:p w:rsidR="00650599" w:rsidRPr="0071470B" w:rsidRDefault="00650599" w:rsidP="00CE4E72">
            <w:pPr>
              <w:jc w:val="both"/>
            </w:pPr>
            <w:r w:rsidRPr="0071470B">
              <w:t>Воинам, павшим в годы ВОВ 1941-1945г.г.</w:t>
            </w:r>
          </w:p>
        </w:tc>
        <w:tc>
          <w:tcPr>
            <w:tcW w:w="3001" w:type="dxa"/>
          </w:tcPr>
          <w:p w:rsidR="00650599" w:rsidRPr="0071470B" w:rsidRDefault="00650599" w:rsidP="00CE4E72">
            <w:pPr>
              <w:jc w:val="both"/>
            </w:pPr>
            <w:r w:rsidRPr="0071470B">
              <w:t>местное</w:t>
            </w:r>
          </w:p>
        </w:tc>
      </w:tr>
      <w:tr w:rsidR="00650599" w:rsidTr="0071470B">
        <w:trPr>
          <w:cantSplit/>
        </w:trPr>
        <w:tc>
          <w:tcPr>
            <w:tcW w:w="1668" w:type="dxa"/>
          </w:tcPr>
          <w:p w:rsidR="00650599" w:rsidRPr="0071470B" w:rsidRDefault="00650599" w:rsidP="00CE4E72">
            <w:pPr>
              <w:jc w:val="both"/>
            </w:pPr>
            <w:proofErr w:type="spellStart"/>
            <w:r w:rsidRPr="0071470B">
              <w:t>с</w:t>
            </w:r>
            <w:proofErr w:type="gramStart"/>
            <w:r w:rsidRPr="0071470B">
              <w:t>.К</w:t>
            </w:r>
            <w:proofErr w:type="gramEnd"/>
            <w:r w:rsidRPr="0071470B">
              <w:t>утьино</w:t>
            </w:r>
            <w:proofErr w:type="spellEnd"/>
          </w:p>
        </w:tc>
        <w:tc>
          <w:tcPr>
            <w:tcW w:w="1842" w:type="dxa"/>
          </w:tcPr>
          <w:p w:rsidR="00650599" w:rsidRPr="0071470B" w:rsidRDefault="00650599" w:rsidP="00CE4E72">
            <w:pPr>
              <w:jc w:val="both"/>
            </w:pPr>
            <w:r w:rsidRPr="0071470B">
              <w:t>Парк культуры и отдыха</w:t>
            </w:r>
          </w:p>
        </w:tc>
        <w:tc>
          <w:tcPr>
            <w:tcW w:w="3803" w:type="dxa"/>
          </w:tcPr>
          <w:p w:rsidR="00650599" w:rsidRPr="0071470B" w:rsidRDefault="00E465E5" w:rsidP="00CE4E72">
            <w:pPr>
              <w:jc w:val="both"/>
            </w:pPr>
            <w:r w:rsidRPr="0071470B">
              <w:t xml:space="preserve">Воину-пограничнику </w:t>
            </w:r>
            <w:r w:rsidR="00650599" w:rsidRPr="0071470B">
              <w:t>А.М.Бабушкину</w:t>
            </w:r>
          </w:p>
        </w:tc>
        <w:tc>
          <w:tcPr>
            <w:tcW w:w="3001" w:type="dxa"/>
          </w:tcPr>
          <w:p w:rsidR="00650599" w:rsidRPr="0071470B" w:rsidRDefault="00650599" w:rsidP="00CE4E72">
            <w:pPr>
              <w:jc w:val="both"/>
            </w:pPr>
            <w:r w:rsidRPr="0071470B">
              <w:t>местное</w:t>
            </w:r>
          </w:p>
        </w:tc>
      </w:tr>
      <w:tr w:rsidR="00650599" w:rsidTr="0071470B">
        <w:trPr>
          <w:cantSplit/>
        </w:trPr>
        <w:tc>
          <w:tcPr>
            <w:tcW w:w="1668" w:type="dxa"/>
          </w:tcPr>
          <w:p w:rsidR="00650599" w:rsidRPr="0071470B" w:rsidRDefault="00650599" w:rsidP="00CE4E72">
            <w:pPr>
              <w:jc w:val="both"/>
            </w:pPr>
            <w:r w:rsidRPr="0071470B">
              <w:t>с</w:t>
            </w:r>
            <w:proofErr w:type="gramStart"/>
            <w:r w:rsidRPr="0071470B">
              <w:t>.М</w:t>
            </w:r>
            <w:proofErr w:type="gramEnd"/>
            <w:r w:rsidRPr="0071470B">
              <w:t>алые Озерки</w:t>
            </w:r>
          </w:p>
        </w:tc>
        <w:tc>
          <w:tcPr>
            <w:tcW w:w="1842" w:type="dxa"/>
          </w:tcPr>
          <w:p w:rsidR="00650599" w:rsidRPr="0071470B" w:rsidRDefault="00650599" w:rsidP="00CE4E72">
            <w:pPr>
              <w:jc w:val="both"/>
            </w:pPr>
            <w:r w:rsidRPr="0071470B">
              <w:t>Парк культуры и отдыха</w:t>
            </w:r>
          </w:p>
        </w:tc>
        <w:tc>
          <w:tcPr>
            <w:tcW w:w="3803" w:type="dxa"/>
          </w:tcPr>
          <w:p w:rsidR="00650599" w:rsidRPr="0071470B" w:rsidRDefault="00650599" w:rsidP="00CE4E72">
            <w:pPr>
              <w:jc w:val="both"/>
            </w:pPr>
            <w:r w:rsidRPr="0071470B">
              <w:t>Воинам, погибшим в годы ВОВ 1941-1945г.г.</w:t>
            </w:r>
          </w:p>
        </w:tc>
        <w:tc>
          <w:tcPr>
            <w:tcW w:w="3001" w:type="dxa"/>
          </w:tcPr>
          <w:p w:rsidR="00650599" w:rsidRPr="0071470B" w:rsidRDefault="00650599" w:rsidP="00CE4E72">
            <w:pPr>
              <w:jc w:val="both"/>
            </w:pPr>
            <w:r w:rsidRPr="0071470B">
              <w:t>местное</w:t>
            </w:r>
          </w:p>
        </w:tc>
      </w:tr>
      <w:tr w:rsidR="00650599" w:rsidTr="0071470B">
        <w:trPr>
          <w:cantSplit/>
        </w:trPr>
        <w:tc>
          <w:tcPr>
            <w:tcW w:w="166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Всего по МО </w:t>
            </w:r>
          </w:p>
        </w:tc>
        <w:tc>
          <w:tcPr>
            <w:tcW w:w="1842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3803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    5</w:t>
            </w:r>
          </w:p>
        </w:tc>
        <w:tc>
          <w:tcPr>
            <w:tcW w:w="3001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</w:p>
        </w:tc>
      </w:tr>
    </w:tbl>
    <w:p w:rsidR="00650599" w:rsidRDefault="00650599" w:rsidP="00650599">
      <w:pPr>
        <w:jc w:val="both"/>
        <w:rPr>
          <w:b/>
          <w:i/>
          <w:sz w:val="24"/>
        </w:rPr>
      </w:pPr>
    </w:p>
    <w:p w:rsidR="00650599" w:rsidRDefault="00650599" w:rsidP="00650599">
      <w:pPr>
        <w:jc w:val="both"/>
        <w:rPr>
          <w:b/>
          <w:i/>
          <w:sz w:val="24"/>
        </w:rPr>
      </w:pPr>
      <w:r>
        <w:rPr>
          <w:b/>
          <w:i/>
          <w:sz w:val="24"/>
        </w:rPr>
        <w:t>7.5 Кладбища.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9"/>
        <w:gridCol w:w="1254"/>
        <w:gridCol w:w="1418"/>
        <w:gridCol w:w="2835"/>
        <w:gridCol w:w="1701"/>
        <w:gridCol w:w="1843"/>
      </w:tblGrid>
      <w:tr w:rsidR="00650599" w:rsidTr="00CE4E72">
        <w:tc>
          <w:tcPr>
            <w:tcW w:w="1689" w:type="dxa"/>
          </w:tcPr>
          <w:p w:rsidR="00650599" w:rsidRDefault="00650599" w:rsidP="00CE4E72">
            <w:pPr>
              <w:jc w:val="both"/>
            </w:pPr>
            <w:r>
              <w:t>Населенный пункт МО</w:t>
            </w:r>
          </w:p>
        </w:tc>
        <w:tc>
          <w:tcPr>
            <w:tcW w:w="1254" w:type="dxa"/>
          </w:tcPr>
          <w:p w:rsidR="00650599" w:rsidRDefault="00650599" w:rsidP="00CE4E72">
            <w:pPr>
              <w:jc w:val="both"/>
            </w:pPr>
            <w:r>
              <w:t>Количество кладбищ</w:t>
            </w:r>
          </w:p>
        </w:tc>
        <w:tc>
          <w:tcPr>
            <w:tcW w:w="1418" w:type="dxa"/>
          </w:tcPr>
          <w:p w:rsidR="00650599" w:rsidRDefault="00650599" w:rsidP="00CE4E72">
            <w:pPr>
              <w:jc w:val="both"/>
            </w:pPr>
            <w:r>
              <w:t>Площадь (га)</w:t>
            </w:r>
          </w:p>
        </w:tc>
        <w:tc>
          <w:tcPr>
            <w:tcW w:w="2835" w:type="dxa"/>
          </w:tcPr>
          <w:p w:rsidR="00650599" w:rsidRDefault="00650599" w:rsidP="00CE4E72">
            <w:pPr>
              <w:jc w:val="both"/>
            </w:pPr>
            <w:r>
              <w:t>Национальная принадлежность (общее, мусульманское, еврейское, немецкое, старообрядческое)</w:t>
            </w:r>
          </w:p>
        </w:tc>
        <w:tc>
          <w:tcPr>
            <w:tcW w:w="1701" w:type="dxa"/>
          </w:tcPr>
          <w:p w:rsidR="00650599" w:rsidRDefault="00650599" w:rsidP="00CE4E72">
            <w:pPr>
              <w:jc w:val="both"/>
            </w:pPr>
            <w:r>
              <w:t>Состояние подъездных путей (асфальт, грунт)</w:t>
            </w:r>
          </w:p>
        </w:tc>
        <w:tc>
          <w:tcPr>
            <w:tcW w:w="1843" w:type="dxa"/>
          </w:tcPr>
          <w:p w:rsidR="00650599" w:rsidRDefault="00650599" w:rsidP="00CE4E72">
            <w:pPr>
              <w:jc w:val="both"/>
            </w:pPr>
            <w:r>
              <w:t>Наличие ограждения</w:t>
            </w:r>
          </w:p>
        </w:tc>
      </w:tr>
      <w:tr w:rsidR="00650599" w:rsidTr="00CE4E72">
        <w:tc>
          <w:tcPr>
            <w:tcW w:w="1689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п.Белоярский</w:t>
            </w:r>
          </w:p>
        </w:tc>
        <w:tc>
          <w:tcPr>
            <w:tcW w:w="1254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8" w:type="dxa"/>
          </w:tcPr>
          <w:p w:rsidR="00650599" w:rsidRPr="004E0A39" w:rsidRDefault="002627AF" w:rsidP="00CE4E72">
            <w:pPr>
              <w:jc w:val="both"/>
              <w:rPr>
                <w:color w:val="000000" w:themeColor="text1"/>
                <w:sz w:val="24"/>
              </w:rPr>
            </w:pPr>
            <w:r w:rsidRPr="004E0A39">
              <w:rPr>
                <w:color w:val="000000" w:themeColor="text1"/>
                <w:sz w:val="24"/>
              </w:rPr>
              <w:t>7,3749</w:t>
            </w:r>
          </w:p>
        </w:tc>
        <w:tc>
          <w:tcPr>
            <w:tcW w:w="2835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1-общее,</w:t>
            </w:r>
          </w:p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2-мусульманских</w:t>
            </w:r>
          </w:p>
        </w:tc>
        <w:tc>
          <w:tcPr>
            <w:tcW w:w="1701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грунт</w:t>
            </w:r>
          </w:p>
        </w:tc>
        <w:tc>
          <w:tcPr>
            <w:tcW w:w="1843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имеется</w:t>
            </w:r>
          </w:p>
        </w:tc>
      </w:tr>
      <w:tr w:rsidR="00650599" w:rsidTr="00CE4E72">
        <w:tc>
          <w:tcPr>
            <w:tcW w:w="1689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с.Жедринка</w:t>
            </w:r>
            <w:proofErr w:type="spellEnd"/>
          </w:p>
        </w:tc>
        <w:tc>
          <w:tcPr>
            <w:tcW w:w="1254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650599" w:rsidRPr="009759E6" w:rsidRDefault="002627AF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5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общее</w:t>
            </w:r>
          </w:p>
        </w:tc>
        <w:tc>
          <w:tcPr>
            <w:tcW w:w="1701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грунт</w:t>
            </w:r>
          </w:p>
        </w:tc>
        <w:tc>
          <w:tcPr>
            <w:tcW w:w="1843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имеется</w:t>
            </w:r>
          </w:p>
        </w:tc>
      </w:tr>
      <w:tr w:rsidR="00650599" w:rsidTr="00CE4E72">
        <w:tc>
          <w:tcPr>
            <w:tcW w:w="168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с.Малые.</w:t>
            </w:r>
          </w:p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Озерки</w:t>
            </w:r>
          </w:p>
        </w:tc>
        <w:tc>
          <w:tcPr>
            <w:tcW w:w="1254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650599" w:rsidRPr="004E0A39" w:rsidRDefault="002627AF" w:rsidP="00CE4E72">
            <w:pPr>
              <w:jc w:val="both"/>
              <w:rPr>
                <w:color w:val="000000" w:themeColor="text1"/>
                <w:sz w:val="24"/>
              </w:rPr>
            </w:pPr>
            <w:r w:rsidRPr="004E0A39">
              <w:rPr>
                <w:color w:val="000000" w:themeColor="text1"/>
                <w:sz w:val="24"/>
              </w:rPr>
              <w:t>1,5</w:t>
            </w:r>
          </w:p>
        </w:tc>
        <w:tc>
          <w:tcPr>
            <w:tcW w:w="2835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1-общее</w:t>
            </w:r>
          </w:p>
        </w:tc>
        <w:tc>
          <w:tcPr>
            <w:tcW w:w="1701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грунт</w:t>
            </w:r>
          </w:p>
        </w:tc>
        <w:tc>
          <w:tcPr>
            <w:tcW w:w="1843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имеется</w:t>
            </w:r>
          </w:p>
        </w:tc>
      </w:tr>
      <w:tr w:rsidR="00650599" w:rsidTr="00CE4E72">
        <w:tc>
          <w:tcPr>
            <w:tcW w:w="1689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п.Скат</w:t>
            </w:r>
          </w:p>
        </w:tc>
        <w:tc>
          <w:tcPr>
            <w:tcW w:w="1254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650599" w:rsidRPr="004E0A39" w:rsidRDefault="00650599" w:rsidP="00CE4E72">
            <w:pPr>
              <w:jc w:val="both"/>
              <w:rPr>
                <w:color w:val="000000" w:themeColor="text1"/>
                <w:sz w:val="24"/>
              </w:rPr>
            </w:pPr>
            <w:r w:rsidRPr="004E0A39">
              <w:rPr>
                <w:color w:val="000000" w:themeColor="text1"/>
                <w:sz w:val="24"/>
              </w:rPr>
              <w:t>0,</w:t>
            </w:r>
            <w:r w:rsidR="002627AF" w:rsidRPr="004E0A39">
              <w:rPr>
                <w:color w:val="000000" w:themeColor="text1"/>
                <w:sz w:val="24"/>
              </w:rPr>
              <w:t>5</w:t>
            </w:r>
          </w:p>
        </w:tc>
        <w:tc>
          <w:tcPr>
            <w:tcW w:w="2835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1-общее</w:t>
            </w:r>
          </w:p>
        </w:tc>
        <w:tc>
          <w:tcPr>
            <w:tcW w:w="1701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грунт</w:t>
            </w:r>
          </w:p>
        </w:tc>
        <w:tc>
          <w:tcPr>
            <w:tcW w:w="1843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имеется</w:t>
            </w:r>
          </w:p>
        </w:tc>
      </w:tr>
      <w:tr w:rsidR="00650599" w:rsidTr="00CE4E72">
        <w:tc>
          <w:tcPr>
            <w:tcW w:w="1689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с.Кутьино</w:t>
            </w:r>
            <w:proofErr w:type="spellEnd"/>
          </w:p>
        </w:tc>
        <w:tc>
          <w:tcPr>
            <w:tcW w:w="1254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650599" w:rsidRPr="004E0A39" w:rsidRDefault="002627AF" w:rsidP="00CE4E72">
            <w:pPr>
              <w:jc w:val="both"/>
              <w:rPr>
                <w:color w:val="000000" w:themeColor="text1"/>
                <w:sz w:val="24"/>
              </w:rPr>
            </w:pPr>
            <w:r w:rsidRPr="004E0A39">
              <w:rPr>
                <w:color w:val="000000" w:themeColor="text1"/>
                <w:sz w:val="24"/>
              </w:rPr>
              <w:t>5</w:t>
            </w:r>
          </w:p>
        </w:tc>
        <w:tc>
          <w:tcPr>
            <w:tcW w:w="2835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1-общее</w:t>
            </w:r>
          </w:p>
        </w:tc>
        <w:tc>
          <w:tcPr>
            <w:tcW w:w="1701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грунт</w:t>
            </w:r>
          </w:p>
        </w:tc>
        <w:tc>
          <w:tcPr>
            <w:tcW w:w="1843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имеется</w:t>
            </w:r>
          </w:p>
        </w:tc>
      </w:tr>
      <w:tr w:rsidR="00650599" w:rsidRPr="009759E6" w:rsidTr="00CE4E72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</w:t>
            </w:r>
            <w:proofErr w:type="gramStart"/>
            <w:r>
              <w:rPr>
                <w:sz w:val="24"/>
              </w:rPr>
              <w:t>.Л</w:t>
            </w:r>
            <w:proofErr w:type="gramEnd"/>
            <w:r>
              <w:rPr>
                <w:sz w:val="24"/>
              </w:rPr>
              <w:t>еляевка</w:t>
            </w:r>
            <w:proofErr w:type="spellEnd"/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9759E6" w:rsidRDefault="002627AF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4E0A39" w:rsidRDefault="002627AF" w:rsidP="00CE4E72">
            <w:pPr>
              <w:jc w:val="both"/>
              <w:rPr>
                <w:color w:val="000000" w:themeColor="text1"/>
                <w:sz w:val="24"/>
              </w:rPr>
            </w:pPr>
            <w:r w:rsidRPr="004E0A39">
              <w:rPr>
                <w:color w:val="000000" w:themeColor="text1"/>
                <w:sz w:val="24"/>
              </w:rPr>
              <w:t>2,2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9759E6" w:rsidRDefault="002627AF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  <w:r w:rsidR="00650599">
              <w:rPr>
                <w:sz w:val="24"/>
              </w:rPr>
              <w:t>-общее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грунт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имеется</w:t>
            </w:r>
          </w:p>
        </w:tc>
      </w:tr>
      <w:tr w:rsidR="002627AF" w:rsidRPr="009759E6" w:rsidTr="00CE4E72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AF" w:rsidRDefault="002627AF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С.Ключевка</w:t>
            </w:r>
            <w:proofErr w:type="spellEnd"/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AF" w:rsidRDefault="002627AF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AF" w:rsidRDefault="002627AF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AF" w:rsidRDefault="002627AF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3-общее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AF" w:rsidRPr="009759E6" w:rsidRDefault="002627AF" w:rsidP="00383923">
            <w:pPr>
              <w:jc w:val="both"/>
              <w:rPr>
                <w:sz w:val="24"/>
              </w:rPr>
            </w:pPr>
            <w:r>
              <w:rPr>
                <w:sz w:val="24"/>
              </w:rPr>
              <w:t>грунт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AF" w:rsidRPr="009759E6" w:rsidRDefault="002627AF" w:rsidP="00383923">
            <w:pPr>
              <w:jc w:val="both"/>
              <w:rPr>
                <w:sz w:val="24"/>
              </w:rPr>
            </w:pPr>
            <w:r>
              <w:rPr>
                <w:sz w:val="24"/>
              </w:rPr>
              <w:t>имеется</w:t>
            </w:r>
          </w:p>
        </w:tc>
      </w:tr>
    </w:tbl>
    <w:p w:rsidR="00650599" w:rsidRDefault="00650599" w:rsidP="00650599">
      <w:pPr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</w:p>
    <w:p w:rsidR="0071470B" w:rsidRDefault="0071470B" w:rsidP="00650599">
      <w:pPr>
        <w:jc w:val="both"/>
        <w:rPr>
          <w:b/>
          <w:sz w:val="24"/>
        </w:rPr>
      </w:pPr>
    </w:p>
    <w:p w:rsidR="00650599" w:rsidRDefault="00650599" w:rsidP="00650599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Земельные ресурсы.</w:t>
      </w:r>
    </w:p>
    <w:p w:rsidR="00650599" w:rsidRDefault="00650599" w:rsidP="00650599">
      <w:pPr>
        <w:jc w:val="both"/>
        <w:rPr>
          <w:b/>
          <w:sz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7"/>
        <w:gridCol w:w="1267"/>
        <w:gridCol w:w="1267"/>
        <w:gridCol w:w="1267"/>
        <w:gridCol w:w="1267"/>
        <w:gridCol w:w="1267"/>
        <w:gridCol w:w="1267"/>
        <w:gridCol w:w="1587"/>
      </w:tblGrid>
      <w:tr w:rsidR="00650599" w:rsidTr="0071470B">
        <w:tc>
          <w:tcPr>
            <w:tcW w:w="1267" w:type="dxa"/>
          </w:tcPr>
          <w:p w:rsidR="00650599" w:rsidRDefault="00650599" w:rsidP="00CE4E72">
            <w:pPr>
              <w:jc w:val="both"/>
            </w:pPr>
            <w:r>
              <w:lastRenderedPageBreak/>
              <w:t>Общая площадь территории  МО (га)</w:t>
            </w: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  <w:r>
              <w:t>Муниципальные земли (га)</w:t>
            </w: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  <w:r>
              <w:t>Сельскохозяйственных угодий , всего (га)</w:t>
            </w: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  <w:r>
              <w:t>В т.ч. пашня (га)</w:t>
            </w: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  <w:r>
              <w:t>Сенокосы и пастбища (га)</w:t>
            </w: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  <w:r>
              <w:t>Многолетние насаждения (га)</w:t>
            </w: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  <w:r>
              <w:t>Орошаемых земель (га)</w:t>
            </w:r>
          </w:p>
        </w:tc>
        <w:tc>
          <w:tcPr>
            <w:tcW w:w="1587" w:type="dxa"/>
          </w:tcPr>
          <w:p w:rsidR="00650599" w:rsidRDefault="00650599" w:rsidP="00CE4E72">
            <w:pPr>
              <w:jc w:val="both"/>
            </w:pPr>
            <w:r>
              <w:t>Прочие земли (га0</w:t>
            </w:r>
          </w:p>
        </w:tc>
      </w:tr>
      <w:tr w:rsidR="00650599" w:rsidTr="0071470B">
        <w:tc>
          <w:tcPr>
            <w:tcW w:w="1267" w:type="dxa"/>
          </w:tcPr>
          <w:p w:rsidR="00650599" w:rsidRPr="000C19E2" w:rsidRDefault="00650599" w:rsidP="00CE4E72">
            <w:pPr>
              <w:jc w:val="both"/>
            </w:pPr>
            <w:r>
              <w:t>35152</w:t>
            </w:r>
          </w:p>
        </w:tc>
        <w:tc>
          <w:tcPr>
            <w:tcW w:w="1267" w:type="dxa"/>
          </w:tcPr>
          <w:p w:rsidR="00650599" w:rsidRPr="000C19E2" w:rsidRDefault="00650599" w:rsidP="00CE4E72">
            <w:pPr>
              <w:jc w:val="both"/>
            </w:pPr>
            <w:r>
              <w:t>1647,3</w:t>
            </w:r>
          </w:p>
        </w:tc>
        <w:tc>
          <w:tcPr>
            <w:tcW w:w="1267" w:type="dxa"/>
          </w:tcPr>
          <w:p w:rsidR="00650599" w:rsidRPr="000C19E2" w:rsidRDefault="00650599" w:rsidP="00CE4E72">
            <w:pPr>
              <w:jc w:val="both"/>
            </w:pPr>
            <w:r>
              <w:t>32423,4</w:t>
            </w:r>
          </w:p>
        </w:tc>
        <w:tc>
          <w:tcPr>
            <w:tcW w:w="1267" w:type="dxa"/>
          </w:tcPr>
          <w:p w:rsidR="00650599" w:rsidRPr="000C19E2" w:rsidRDefault="00650599" w:rsidP="00CE4E72">
            <w:pPr>
              <w:jc w:val="both"/>
            </w:pPr>
            <w:r>
              <w:t>12773,98</w:t>
            </w:r>
          </w:p>
        </w:tc>
        <w:tc>
          <w:tcPr>
            <w:tcW w:w="1267" w:type="dxa"/>
          </w:tcPr>
          <w:p w:rsidR="00650599" w:rsidRPr="000C19E2" w:rsidRDefault="00650599" w:rsidP="00CE4E72">
            <w:pPr>
              <w:jc w:val="both"/>
            </w:pPr>
            <w:r>
              <w:t>25924,2</w:t>
            </w:r>
          </w:p>
        </w:tc>
        <w:tc>
          <w:tcPr>
            <w:tcW w:w="1267" w:type="dxa"/>
          </w:tcPr>
          <w:p w:rsidR="00650599" w:rsidRPr="000C19E2" w:rsidRDefault="00650599" w:rsidP="00CE4E72">
            <w:pPr>
              <w:jc w:val="both"/>
            </w:pPr>
            <w:r>
              <w:t xml:space="preserve">      -</w:t>
            </w:r>
          </w:p>
        </w:tc>
        <w:tc>
          <w:tcPr>
            <w:tcW w:w="1267" w:type="dxa"/>
          </w:tcPr>
          <w:p w:rsidR="00650599" w:rsidRPr="000C19E2" w:rsidRDefault="00650599" w:rsidP="00CE4E72">
            <w:pPr>
              <w:jc w:val="both"/>
            </w:pPr>
            <w:r>
              <w:t>1397</w:t>
            </w:r>
          </w:p>
        </w:tc>
        <w:tc>
          <w:tcPr>
            <w:tcW w:w="1587" w:type="dxa"/>
          </w:tcPr>
          <w:p w:rsidR="00650599" w:rsidRPr="000C19E2" w:rsidRDefault="00650599" w:rsidP="00CE4E72">
            <w:pPr>
              <w:jc w:val="both"/>
            </w:pPr>
            <w:r>
              <w:t>114</w:t>
            </w:r>
          </w:p>
        </w:tc>
      </w:tr>
      <w:tr w:rsidR="00650599" w:rsidTr="0071470B">
        <w:tc>
          <w:tcPr>
            <w:tcW w:w="1267" w:type="dxa"/>
          </w:tcPr>
          <w:p w:rsidR="00650599" w:rsidRPr="000C19E2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587" w:type="dxa"/>
          </w:tcPr>
          <w:p w:rsidR="00650599" w:rsidRDefault="00650599" w:rsidP="00CE4E72">
            <w:pPr>
              <w:jc w:val="both"/>
            </w:pPr>
          </w:p>
        </w:tc>
      </w:tr>
      <w:tr w:rsidR="00650599" w:rsidTr="0071470B"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587" w:type="dxa"/>
          </w:tcPr>
          <w:p w:rsidR="00650599" w:rsidRDefault="00650599" w:rsidP="00CE4E72">
            <w:pPr>
              <w:jc w:val="both"/>
            </w:pPr>
          </w:p>
        </w:tc>
      </w:tr>
    </w:tbl>
    <w:p w:rsidR="00650599" w:rsidRDefault="00650599" w:rsidP="00650599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Сельскохозяйственное производство.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1961"/>
        <w:gridCol w:w="2027"/>
        <w:gridCol w:w="2027"/>
        <w:gridCol w:w="2490"/>
      </w:tblGrid>
      <w:tr w:rsidR="00650599" w:rsidTr="002F736D">
        <w:trPr>
          <w:trHeight w:val="619"/>
        </w:trPr>
        <w:tc>
          <w:tcPr>
            <w:tcW w:w="2093" w:type="dxa"/>
          </w:tcPr>
          <w:p w:rsidR="00650599" w:rsidRDefault="00650599" w:rsidP="00CE4E72">
            <w:pPr>
              <w:jc w:val="both"/>
            </w:pPr>
            <w:r>
              <w:t>Название с/</w:t>
            </w:r>
            <w:proofErr w:type="spellStart"/>
            <w:r>
              <w:t>х</w:t>
            </w:r>
            <w:proofErr w:type="spellEnd"/>
            <w:r>
              <w:t xml:space="preserve"> предприятия</w:t>
            </w:r>
          </w:p>
        </w:tc>
        <w:tc>
          <w:tcPr>
            <w:tcW w:w="1961" w:type="dxa"/>
          </w:tcPr>
          <w:p w:rsidR="00650599" w:rsidRDefault="00650599" w:rsidP="00CE4E72">
            <w:pPr>
              <w:jc w:val="both"/>
            </w:pPr>
            <w:r>
              <w:t>Площадь с/</w:t>
            </w:r>
            <w:proofErr w:type="spellStart"/>
            <w:r>
              <w:t>х</w:t>
            </w:r>
            <w:proofErr w:type="spellEnd"/>
            <w:r>
              <w:t xml:space="preserve"> угодий (га)</w:t>
            </w:r>
          </w:p>
        </w:tc>
        <w:tc>
          <w:tcPr>
            <w:tcW w:w="2027" w:type="dxa"/>
          </w:tcPr>
          <w:p w:rsidR="00650599" w:rsidRDefault="00650599" w:rsidP="00CE4E72">
            <w:pPr>
              <w:jc w:val="both"/>
            </w:pPr>
            <w:r>
              <w:t>В т.ч. пашни (га)</w:t>
            </w:r>
          </w:p>
        </w:tc>
        <w:tc>
          <w:tcPr>
            <w:tcW w:w="2027" w:type="dxa"/>
          </w:tcPr>
          <w:p w:rsidR="00650599" w:rsidRDefault="00650599" w:rsidP="00CE4E72">
            <w:pPr>
              <w:jc w:val="both"/>
            </w:pPr>
            <w:r>
              <w:t>Численность работающих (чел.)</w:t>
            </w:r>
          </w:p>
        </w:tc>
        <w:tc>
          <w:tcPr>
            <w:tcW w:w="2490" w:type="dxa"/>
          </w:tcPr>
          <w:p w:rsidR="00650599" w:rsidRDefault="00650599" w:rsidP="00CE4E72">
            <w:pPr>
              <w:jc w:val="both"/>
            </w:pPr>
            <w:r>
              <w:t>Средняя заработная плата (руб.)</w:t>
            </w:r>
          </w:p>
        </w:tc>
      </w:tr>
      <w:tr w:rsidR="00E90261" w:rsidTr="002F736D">
        <w:tc>
          <w:tcPr>
            <w:tcW w:w="2093" w:type="dxa"/>
          </w:tcPr>
          <w:p w:rsidR="00E90261" w:rsidRPr="00DC327D" w:rsidRDefault="00E90261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СХПК «Штурм</w:t>
            </w:r>
            <w:proofErr w:type="gramStart"/>
            <w:r>
              <w:rPr>
                <w:sz w:val="24"/>
              </w:rPr>
              <w:t>»(</w:t>
            </w:r>
            <w:proofErr w:type="gramEnd"/>
            <w:r>
              <w:rPr>
                <w:sz w:val="24"/>
              </w:rPr>
              <w:t xml:space="preserve">с </w:t>
            </w:r>
            <w:proofErr w:type="spellStart"/>
            <w:r>
              <w:rPr>
                <w:sz w:val="24"/>
              </w:rPr>
              <w:t>Лоховским</w:t>
            </w:r>
            <w:proofErr w:type="spellEnd"/>
            <w:r>
              <w:rPr>
                <w:sz w:val="24"/>
              </w:rPr>
              <w:t xml:space="preserve"> МО)</w:t>
            </w:r>
          </w:p>
        </w:tc>
        <w:tc>
          <w:tcPr>
            <w:tcW w:w="1961" w:type="dxa"/>
          </w:tcPr>
          <w:p w:rsidR="00E90261" w:rsidRPr="00DC327D" w:rsidRDefault="00E90261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11249,0 га                  </w:t>
            </w:r>
          </w:p>
        </w:tc>
        <w:tc>
          <w:tcPr>
            <w:tcW w:w="2027" w:type="dxa"/>
          </w:tcPr>
          <w:p w:rsidR="00E90261" w:rsidRPr="00DC327D" w:rsidRDefault="00E90261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9373,0 га              </w:t>
            </w:r>
          </w:p>
        </w:tc>
        <w:tc>
          <w:tcPr>
            <w:tcW w:w="2027" w:type="dxa"/>
            <w:vMerge w:val="restart"/>
          </w:tcPr>
          <w:p w:rsidR="00E90261" w:rsidRPr="002F736D" w:rsidRDefault="00E90261" w:rsidP="00E90261">
            <w:pPr>
              <w:jc w:val="center"/>
              <w:rPr>
                <w:color w:val="000000" w:themeColor="text1"/>
                <w:sz w:val="24"/>
              </w:rPr>
            </w:pPr>
            <w:r w:rsidRPr="002F736D">
              <w:rPr>
                <w:color w:val="000000" w:themeColor="text1"/>
                <w:sz w:val="24"/>
              </w:rPr>
              <w:t>14</w:t>
            </w:r>
            <w:r w:rsidR="002F736D" w:rsidRPr="002F736D">
              <w:rPr>
                <w:color w:val="000000" w:themeColor="text1"/>
                <w:sz w:val="24"/>
              </w:rPr>
              <w:t>0</w:t>
            </w:r>
          </w:p>
        </w:tc>
        <w:tc>
          <w:tcPr>
            <w:tcW w:w="2490" w:type="dxa"/>
            <w:vMerge w:val="restart"/>
          </w:tcPr>
          <w:p w:rsidR="00E90261" w:rsidRPr="0003581D" w:rsidRDefault="0003581D" w:rsidP="00CE4E72">
            <w:pPr>
              <w:jc w:val="both"/>
              <w:rPr>
                <w:color w:val="000000" w:themeColor="text1"/>
                <w:sz w:val="24"/>
              </w:rPr>
            </w:pPr>
            <w:r w:rsidRPr="0003581D">
              <w:rPr>
                <w:color w:val="000000" w:themeColor="text1"/>
                <w:sz w:val="24"/>
              </w:rPr>
              <w:t>18 151</w:t>
            </w:r>
            <w:r w:rsidR="00E90261" w:rsidRPr="0003581D">
              <w:rPr>
                <w:color w:val="000000" w:themeColor="text1"/>
                <w:sz w:val="24"/>
              </w:rPr>
              <w:t>,00 руб</w:t>
            </w:r>
            <w:r w:rsidRPr="0003581D">
              <w:rPr>
                <w:color w:val="000000" w:themeColor="text1"/>
                <w:sz w:val="24"/>
              </w:rPr>
              <w:t>.</w:t>
            </w:r>
          </w:p>
        </w:tc>
      </w:tr>
      <w:tr w:rsidR="00E90261" w:rsidTr="002F736D">
        <w:tc>
          <w:tcPr>
            <w:tcW w:w="2093" w:type="dxa"/>
          </w:tcPr>
          <w:p w:rsidR="00E90261" w:rsidRPr="00DC327D" w:rsidRDefault="00E90261" w:rsidP="00085DE4">
            <w:pPr>
              <w:jc w:val="both"/>
              <w:rPr>
                <w:sz w:val="24"/>
              </w:rPr>
            </w:pPr>
            <w:r>
              <w:rPr>
                <w:sz w:val="24"/>
              </w:rPr>
              <w:t>СХПК «Штурм» (Белоярское МО)</w:t>
            </w:r>
          </w:p>
        </w:tc>
        <w:tc>
          <w:tcPr>
            <w:tcW w:w="1961" w:type="dxa"/>
          </w:tcPr>
          <w:p w:rsidR="00E90261" w:rsidRPr="00DC327D" w:rsidRDefault="00E90261" w:rsidP="006A66D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10570,0 га                  </w:t>
            </w:r>
          </w:p>
        </w:tc>
        <w:tc>
          <w:tcPr>
            <w:tcW w:w="2027" w:type="dxa"/>
          </w:tcPr>
          <w:p w:rsidR="00E90261" w:rsidRPr="00DC327D" w:rsidRDefault="00E90261" w:rsidP="006A66D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9000,0 га              </w:t>
            </w:r>
          </w:p>
        </w:tc>
        <w:tc>
          <w:tcPr>
            <w:tcW w:w="2027" w:type="dxa"/>
            <w:vMerge/>
          </w:tcPr>
          <w:p w:rsidR="00E90261" w:rsidRPr="0071470B" w:rsidRDefault="00E90261" w:rsidP="00085DE4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2490" w:type="dxa"/>
            <w:vMerge/>
          </w:tcPr>
          <w:p w:rsidR="00E90261" w:rsidRPr="0071470B" w:rsidRDefault="00E90261" w:rsidP="00085DE4">
            <w:pPr>
              <w:jc w:val="both"/>
              <w:rPr>
                <w:color w:val="FF0000"/>
                <w:sz w:val="24"/>
              </w:rPr>
            </w:pPr>
          </w:p>
        </w:tc>
      </w:tr>
      <w:tr w:rsidR="006A66DB" w:rsidTr="002F736D">
        <w:tc>
          <w:tcPr>
            <w:tcW w:w="2093" w:type="dxa"/>
          </w:tcPr>
          <w:p w:rsidR="006A66DB" w:rsidRPr="00DC327D" w:rsidRDefault="006A66D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ООО Малые Озерки</w:t>
            </w:r>
          </w:p>
        </w:tc>
        <w:tc>
          <w:tcPr>
            <w:tcW w:w="1961" w:type="dxa"/>
          </w:tcPr>
          <w:p w:rsidR="006A66DB" w:rsidRDefault="006A66D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982,0 га</w:t>
            </w:r>
          </w:p>
        </w:tc>
        <w:tc>
          <w:tcPr>
            <w:tcW w:w="2027" w:type="dxa"/>
          </w:tcPr>
          <w:p w:rsidR="006A66DB" w:rsidRDefault="006A66D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324,0 га</w:t>
            </w:r>
          </w:p>
        </w:tc>
        <w:tc>
          <w:tcPr>
            <w:tcW w:w="2027" w:type="dxa"/>
          </w:tcPr>
          <w:p w:rsidR="006A66DB" w:rsidRPr="00026ED1" w:rsidRDefault="00026ED1" w:rsidP="00165F5D">
            <w:pPr>
              <w:jc w:val="center"/>
              <w:rPr>
                <w:color w:val="000000" w:themeColor="text1"/>
                <w:sz w:val="24"/>
              </w:rPr>
            </w:pPr>
            <w:r w:rsidRPr="00026ED1">
              <w:rPr>
                <w:color w:val="000000" w:themeColor="text1"/>
                <w:sz w:val="24"/>
              </w:rPr>
              <w:t>20</w:t>
            </w:r>
          </w:p>
        </w:tc>
        <w:tc>
          <w:tcPr>
            <w:tcW w:w="2490" w:type="dxa"/>
          </w:tcPr>
          <w:p w:rsidR="006A66DB" w:rsidRPr="00026ED1" w:rsidRDefault="00026ED1" w:rsidP="00CE4E72">
            <w:pPr>
              <w:jc w:val="both"/>
              <w:rPr>
                <w:color w:val="000000" w:themeColor="text1"/>
                <w:sz w:val="24"/>
              </w:rPr>
            </w:pPr>
            <w:r w:rsidRPr="00026ED1">
              <w:rPr>
                <w:color w:val="000000" w:themeColor="text1"/>
                <w:sz w:val="24"/>
              </w:rPr>
              <w:t>10</w:t>
            </w:r>
            <w:r w:rsidR="006A66DB" w:rsidRPr="00026ED1">
              <w:rPr>
                <w:color w:val="000000" w:themeColor="text1"/>
                <w:sz w:val="24"/>
              </w:rPr>
              <w:t xml:space="preserve"> 000,00 руб</w:t>
            </w:r>
            <w:r w:rsidR="00A56731" w:rsidRPr="00026ED1">
              <w:rPr>
                <w:color w:val="000000" w:themeColor="text1"/>
                <w:sz w:val="24"/>
              </w:rPr>
              <w:t>.</w:t>
            </w:r>
          </w:p>
        </w:tc>
      </w:tr>
      <w:tr w:rsidR="006A66DB" w:rsidTr="002F736D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Pr="00DC327D" w:rsidRDefault="006A66D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ООО «</w:t>
            </w:r>
            <w:proofErr w:type="spellStart"/>
            <w:r>
              <w:rPr>
                <w:sz w:val="24"/>
              </w:rPr>
              <w:t>Агро-плюс</w:t>
            </w:r>
            <w:proofErr w:type="spellEnd"/>
            <w:r>
              <w:rPr>
                <w:sz w:val="24"/>
              </w:rPr>
              <w:t xml:space="preserve">»                  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Default="006A66D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3217,0 га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Default="006A66D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1247,0 га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Pr="00026ED1" w:rsidRDefault="00026ED1" w:rsidP="00165F5D">
            <w:pPr>
              <w:jc w:val="center"/>
              <w:rPr>
                <w:color w:val="000000" w:themeColor="text1"/>
                <w:sz w:val="24"/>
              </w:rPr>
            </w:pPr>
            <w:r w:rsidRPr="00026ED1">
              <w:rPr>
                <w:color w:val="000000" w:themeColor="text1"/>
                <w:sz w:val="24"/>
              </w:rPr>
              <w:t>32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Pr="00026ED1" w:rsidRDefault="006A66DB" w:rsidP="00CE4E72">
            <w:pPr>
              <w:jc w:val="both"/>
              <w:rPr>
                <w:color w:val="000000" w:themeColor="text1"/>
                <w:sz w:val="24"/>
              </w:rPr>
            </w:pPr>
            <w:r w:rsidRPr="00026ED1">
              <w:rPr>
                <w:color w:val="000000" w:themeColor="text1"/>
                <w:sz w:val="24"/>
              </w:rPr>
              <w:t>14 000,00 руб</w:t>
            </w:r>
            <w:r w:rsidR="00A56731" w:rsidRPr="00026ED1">
              <w:rPr>
                <w:color w:val="000000" w:themeColor="text1"/>
                <w:sz w:val="24"/>
              </w:rPr>
              <w:t>.</w:t>
            </w:r>
          </w:p>
        </w:tc>
      </w:tr>
      <w:tr w:rsidR="006A66DB" w:rsidTr="002F736D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Pr="00DC327D" w:rsidRDefault="006A66DB" w:rsidP="002F736D">
            <w:pPr>
              <w:jc w:val="both"/>
              <w:rPr>
                <w:sz w:val="24"/>
              </w:rPr>
            </w:pPr>
            <w:r>
              <w:rPr>
                <w:sz w:val="24"/>
              </w:rPr>
              <w:t>ООО «</w:t>
            </w:r>
            <w:r w:rsidR="002F736D">
              <w:rPr>
                <w:sz w:val="24"/>
              </w:rPr>
              <w:t>Новоп</w:t>
            </w:r>
            <w:r>
              <w:rPr>
                <w:sz w:val="24"/>
              </w:rPr>
              <w:t>окровское»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Default="006A66D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3382,0 га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Default="006A66D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1280,0 га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Pr="002F538B" w:rsidRDefault="002F538B" w:rsidP="00165F5D">
            <w:pPr>
              <w:jc w:val="center"/>
              <w:rPr>
                <w:sz w:val="24"/>
              </w:rPr>
            </w:pPr>
            <w:r w:rsidRPr="002F538B">
              <w:rPr>
                <w:sz w:val="24"/>
              </w:rPr>
              <w:t>39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Pr="002F538B" w:rsidRDefault="006A66DB" w:rsidP="00CE4E72">
            <w:pPr>
              <w:jc w:val="both"/>
              <w:rPr>
                <w:sz w:val="24"/>
              </w:rPr>
            </w:pPr>
            <w:r w:rsidRPr="002F538B">
              <w:rPr>
                <w:sz w:val="24"/>
              </w:rPr>
              <w:t>11 863,00 руб</w:t>
            </w:r>
            <w:r w:rsidR="00A56731" w:rsidRPr="002F538B">
              <w:rPr>
                <w:sz w:val="24"/>
              </w:rPr>
              <w:t>.</w:t>
            </w:r>
          </w:p>
        </w:tc>
      </w:tr>
      <w:tr w:rsidR="006A66DB" w:rsidTr="002F736D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Pr="00DC327D" w:rsidRDefault="006A66D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ООО «</w:t>
            </w:r>
            <w:proofErr w:type="spellStart"/>
            <w:r>
              <w:rPr>
                <w:sz w:val="24"/>
              </w:rPr>
              <w:t>Ключевское</w:t>
            </w:r>
            <w:proofErr w:type="spellEnd"/>
            <w:r>
              <w:rPr>
                <w:sz w:val="24"/>
              </w:rPr>
              <w:t xml:space="preserve">»                 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Default="006A66D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576,0 га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Default="006A66DB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123,0 га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Pr="0003581D" w:rsidRDefault="00A56731" w:rsidP="00165F5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DB" w:rsidRPr="0003581D" w:rsidRDefault="0003581D" w:rsidP="00CE4E72">
            <w:pPr>
              <w:jc w:val="both"/>
              <w:rPr>
                <w:color w:val="000000" w:themeColor="text1"/>
                <w:sz w:val="24"/>
              </w:rPr>
            </w:pPr>
            <w:r w:rsidRPr="0003581D">
              <w:rPr>
                <w:color w:val="000000" w:themeColor="text1"/>
                <w:sz w:val="24"/>
              </w:rPr>
              <w:t>10 000</w:t>
            </w:r>
            <w:r w:rsidR="006A66DB" w:rsidRPr="0003581D">
              <w:rPr>
                <w:color w:val="000000" w:themeColor="text1"/>
                <w:sz w:val="24"/>
              </w:rPr>
              <w:t>,00 руб</w:t>
            </w:r>
            <w:r w:rsidR="00A56731">
              <w:rPr>
                <w:color w:val="000000" w:themeColor="text1"/>
                <w:sz w:val="24"/>
              </w:rPr>
              <w:t>.</w:t>
            </w:r>
          </w:p>
        </w:tc>
      </w:tr>
    </w:tbl>
    <w:p w:rsidR="00650599" w:rsidRDefault="00650599" w:rsidP="00650599">
      <w:pPr>
        <w:jc w:val="both"/>
        <w:rPr>
          <w:b/>
          <w:sz w:val="24"/>
        </w:rPr>
      </w:pPr>
    </w:p>
    <w:p w:rsidR="00650599" w:rsidRDefault="00E03F52" w:rsidP="00650599">
      <w:pPr>
        <w:jc w:val="both"/>
        <w:rPr>
          <w:b/>
          <w:sz w:val="24"/>
        </w:rPr>
      </w:pPr>
      <w:r>
        <w:rPr>
          <w:b/>
          <w:sz w:val="24"/>
        </w:rPr>
        <w:t>10.Количество ЛПХ -  350</w:t>
      </w:r>
    </w:p>
    <w:p w:rsidR="00650599" w:rsidRDefault="00650599" w:rsidP="00650599">
      <w:pPr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  <w:r>
        <w:rPr>
          <w:b/>
          <w:sz w:val="24"/>
        </w:rPr>
        <w:t>11.Поголовье скота</w:t>
      </w:r>
      <w:r w:rsidR="0071470B">
        <w:rPr>
          <w:b/>
          <w:sz w:val="24"/>
        </w:rPr>
        <w:t xml:space="preserve"> в частном секторе на 01.01.2018</w:t>
      </w:r>
      <w:r>
        <w:rPr>
          <w:b/>
          <w:sz w:val="24"/>
        </w:rPr>
        <w:t>г.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9"/>
        <w:gridCol w:w="1484"/>
        <w:gridCol w:w="1485"/>
        <w:gridCol w:w="1485"/>
        <w:gridCol w:w="1485"/>
        <w:gridCol w:w="1485"/>
        <w:gridCol w:w="1627"/>
      </w:tblGrid>
      <w:tr w:rsidR="00650599" w:rsidTr="00CE4E72">
        <w:tc>
          <w:tcPr>
            <w:tcW w:w="1689" w:type="dxa"/>
          </w:tcPr>
          <w:p w:rsidR="00650599" w:rsidRDefault="00650599" w:rsidP="00CE4E72">
            <w:pPr>
              <w:jc w:val="both"/>
            </w:pPr>
            <w:r>
              <w:t>Населенный пункт  МО</w:t>
            </w:r>
          </w:p>
        </w:tc>
        <w:tc>
          <w:tcPr>
            <w:tcW w:w="1484" w:type="dxa"/>
          </w:tcPr>
          <w:p w:rsidR="00650599" w:rsidRDefault="00650599" w:rsidP="00CE4E72">
            <w:pPr>
              <w:jc w:val="both"/>
            </w:pPr>
            <w:r>
              <w:t xml:space="preserve">   КРС</w:t>
            </w:r>
          </w:p>
        </w:tc>
        <w:tc>
          <w:tcPr>
            <w:tcW w:w="1485" w:type="dxa"/>
          </w:tcPr>
          <w:p w:rsidR="00650599" w:rsidRDefault="00650599" w:rsidP="00CE4E72">
            <w:pPr>
              <w:jc w:val="both"/>
            </w:pPr>
            <w:r>
              <w:t xml:space="preserve"> Коровы</w:t>
            </w:r>
          </w:p>
        </w:tc>
        <w:tc>
          <w:tcPr>
            <w:tcW w:w="1485" w:type="dxa"/>
          </w:tcPr>
          <w:p w:rsidR="00650599" w:rsidRDefault="00650599" w:rsidP="00CE4E72">
            <w:pPr>
              <w:jc w:val="both"/>
            </w:pPr>
            <w:proofErr w:type="spellStart"/>
            <w:r>
              <w:t>Свинопого</w:t>
            </w:r>
            <w:proofErr w:type="spellEnd"/>
          </w:p>
          <w:p w:rsidR="00650599" w:rsidRDefault="00650599" w:rsidP="00CE4E72">
            <w:pPr>
              <w:jc w:val="both"/>
            </w:pPr>
            <w:proofErr w:type="spellStart"/>
            <w:r>
              <w:t>ловье</w:t>
            </w:r>
            <w:proofErr w:type="spellEnd"/>
          </w:p>
        </w:tc>
        <w:tc>
          <w:tcPr>
            <w:tcW w:w="1485" w:type="dxa"/>
          </w:tcPr>
          <w:p w:rsidR="00650599" w:rsidRDefault="00650599" w:rsidP="00CE4E72">
            <w:pPr>
              <w:jc w:val="both"/>
            </w:pPr>
            <w:r>
              <w:t xml:space="preserve"> Овцы, козы</w:t>
            </w:r>
          </w:p>
        </w:tc>
        <w:tc>
          <w:tcPr>
            <w:tcW w:w="1485" w:type="dxa"/>
          </w:tcPr>
          <w:p w:rsidR="00650599" w:rsidRDefault="00650599" w:rsidP="00CE4E72">
            <w:pPr>
              <w:jc w:val="both"/>
            </w:pPr>
            <w:r>
              <w:t xml:space="preserve">  Птица</w:t>
            </w:r>
          </w:p>
        </w:tc>
        <w:tc>
          <w:tcPr>
            <w:tcW w:w="1627" w:type="dxa"/>
          </w:tcPr>
          <w:p w:rsidR="00650599" w:rsidRDefault="00650599" w:rsidP="00CE4E72">
            <w:pPr>
              <w:jc w:val="both"/>
            </w:pPr>
            <w:r>
              <w:t xml:space="preserve"> Кролики</w:t>
            </w:r>
          </w:p>
        </w:tc>
      </w:tr>
      <w:tr w:rsidR="00650599" w:rsidTr="00CE4E72">
        <w:tc>
          <w:tcPr>
            <w:tcW w:w="168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Белоярское МО</w:t>
            </w:r>
          </w:p>
        </w:tc>
        <w:tc>
          <w:tcPr>
            <w:tcW w:w="1484" w:type="dxa"/>
          </w:tcPr>
          <w:p w:rsidR="00650599" w:rsidRPr="000C31F2" w:rsidRDefault="003500EA" w:rsidP="000C31F2">
            <w:pPr>
              <w:tabs>
                <w:tab w:val="left" w:pos="1080"/>
              </w:tabs>
              <w:jc w:val="center"/>
              <w:rPr>
                <w:sz w:val="24"/>
              </w:rPr>
            </w:pPr>
            <w:r w:rsidRPr="000C31F2">
              <w:rPr>
                <w:sz w:val="24"/>
              </w:rPr>
              <w:t>7</w:t>
            </w:r>
            <w:r w:rsidR="000C31F2" w:rsidRPr="000C31F2">
              <w:rPr>
                <w:sz w:val="24"/>
              </w:rPr>
              <w:t>80</w:t>
            </w:r>
          </w:p>
        </w:tc>
        <w:tc>
          <w:tcPr>
            <w:tcW w:w="1485" w:type="dxa"/>
          </w:tcPr>
          <w:p w:rsidR="00650599" w:rsidRPr="000C31F2" w:rsidRDefault="0071470B" w:rsidP="000C31F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  <w:r w:rsidR="000C31F2" w:rsidRPr="000C31F2">
              <w:rPr>
                <w:sz w:val="24"/>
              </w:rPr>
              <w:t>0</w:t>
            </w:r>
          </w:p>
        </w:tc>
        <w:tc>
          <w:tcPr>
            <w:tcW w:w="1485" w:type="dxa"/>
          </w:tcPr>
          <w:p w:rsidR="00650599" w:rsidRPr="000C31F2" w:rsidRDefault="000C31F2" w:rsidP="000C31F2">
            <w:pPr>
              <w:jc w:val="center"/>
              <w:rPr>
                <w:sz w:val="24"/>
              </w:rPr>
            </w:pPr>
            <w:r w:rsidRPr="000C31F2">
              <w:rPr>
                <w:sz w:val="24"/>
              </w:rPr>
              <w:t>686</w:t>
            </w:r>
          </w:p>
        </w:tc>
        <w:tc>
          <w:tcPr>
            <w:tcW w:w="1485" w:type="dxa"/>
          </w:tcPr>
          <w:p w:rsidR="00650599" w:rsidRPr="000C31F2" w:rsidRDefault="0071470B" w:rsidP="000C31F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  <w:r w:rsidR="000C31F2" w:rsidRPr="000C31F2">
              <w:rPr>
                <w:sz w:val="24"/>
              </w:rPr>
              <w:t>0</w:t>
            </w:r>
          </w:p>
        </w:tc>
        <w:tc>
          <w:tcPr>
            <w:tcW w:w="1485" w:type="dxa"/>
          </w:tcPr>
          <w:p w:rsidR="00650599" w:rsidRPr="000C31F2" w:rsidRDefault="0071470B" w:rsidP="000C31F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5350</w:t>
            </w:r>
          </w:p>
        </w:tc>
        <w:tc>
          <w:tcPr>
            <w:tcW w:w="1627" w:type="dxa"/>
          </w:tcPr>
          <w:p w:rsidR="00650599" w:rsidRPr="000C31F2" w:rsidRDefault="00203640" w:rsidP="000C31F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71470B">
              <w:rPr>
                <w:sz w:val="24"/>
              </w:rPr>
              <w:t>00</w:t>
            </w:r>
          </w:p>
        </w:tc>
      </w:tr>
    </w:tbl>
    <w:p w:rsidR="00650599" w:rsidRDefault="00650599" w:rsidP="00650599">
      <w:pPr>
        <w:jc w:val="both"/>
        <w:rPr>
          <w:b/>
          <w:sz w:val="24"/>
        </w:rPr>
      </w:pPr>
    </w:p>
    <w:p w:rsidR="00650599" w:rsidRPr="00C90822" w:rsidRDefault="00650599" w:rsidP="00650599">
      <w:pPr>
        <w:jc w:val="both"/>
        <w:rPr>
          <w:b/>
          <w:sz w:val="24"/>
        </w:rPr>
      </w:pPr>
      <w:r w:rsidRPr="00C90822">
        <w:rPr>
          <w:b/>
          <w:sz w:val="24"/>
        </w:rPr>
        <w:t>12.Наличие прудов и водоемов.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721"/>
        <w:gridCol w:w="722"/>
        <w:gridCol w:w="630"/>
        <w:gridCol w:w="9"/>
        <w:gridCol w:w="1984"/>
        <w:gridCol w:w="992"/>
        <w:gridCol w:w="993"/>
        <w:gridCol w:w="1134"/>
        <w:gridCol w:w="2835"/>
      </w:tblGrid>
      <w:tr w:rsidR="00650599" w:rsidRPr="00C90822" w:rsidTr="00CE4E72">
        <w:tc>
          <w:tcPr>
            <w:tcW w:w="2793" w:type="dxa"/>
            <w:gridSpan w:val="4"/>
          </w:tcPr>
          <w:p w:rsidR="00650599" w:rsidRPr="00C90822" w:rsidRDefault="00650599" w:rsidP="00CE4E72">
            <w:pPr>
              <w:jc w:val="both"/>
            </w:pPr>
            <w:r w:rsidRPr="00C90822">
              <w:t>Пруд/водоем (количество)</w:t>
            </w:r>
          </w:p>
        </w:tc>
        <w:tc>
          <w:tcPr>
            <w:tcW w:w="5112" w:type="dxa"/>
            <w:gridSpan w:val="5"/>
          </w:tcPr>
          <w:p w:rsidR="00650599" w:rsidRPr="00C90822" w:rsidRDefault="00650599" w:rsidP="00CE4E72">
            <w:pPr>
              <w:jc w:val="both"/>
            </w:pPr>
            <w:r w:rsidRPr="00C90822">
              <w:t>Балансодержатель</w:t>
            </w:r>
          </w:p>
        </w:tc>
        <w:tc>
          <w:tcPr>
            <w:tcW w:w="2835" w:type="dxa"/>
          </w:tcPr>
          <w:p w:rsidR="00650599" w:rsidRPr="00C90822" w:rsidRDefault="00650599" w:rsidP="00CE4E72">
            <w:pPr>
              <w:jc w:val="both"/>
            </w:pPr>
            <w:r w:rsidRPr="00C90822">
              <w:t>Использование</w:t>
            </w:r>
          </w:p>
        </w:tc>
      </w:tr>
      <w:tr w:rsidR="00650599" w:rsidRPr="00C90822" w:rsidTr="00CE4E72">
        <w:tc>
          <w:tcPr>
            <w:tcW w:w="720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1</w:t>
            </w:r>
          </w:p>
        </w:tc>
        <w:tc>
          <w:tcPr>
            <w:tcW w:w="721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722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639" w:type="dxa"/>
            <w:gridSpan w:val="2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1984" w:type="dxa"/>
          </w:tcPr>
          <w:p w:rsidR="00650599" w:rsidRPr="00C90822" w:rsidRDefault="00650599" w:rsidP="00CE4E72">
            <w:pPr>
              <w:jc w:val="both"/>
              <w:rPr>
                <w:sz w:val="22"/>
                <w:szCs w:val="22"/>
              </w:rPr>
            </w:pPr>
            <w:r w:rsidRPr="00C90822">
              <w:rPr>
                <w:sz w:val="22"/>
                <w:szCs w:val="22"/>
              </w:rPr>
              <w:t>Муниципальная собственность</w:t>
            </w:r>
          </w:p>
        </w:tc>
        <w:tc>
          <w:tcPr>
            <w:tcW w:w="992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993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2835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proofErr w:type="spellStart"/>
            <w:r w:rsidRPr="00C90822">
              <w:rPr>
                <w:sz w:val="24"/>
              </w:rPr>
              <w:t>Рыбонагульный</w:t>
            </w:r>
            <w:proofErr w:type="spellEnd"/>
          </w:p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</w:tr>
      <w:tr w:rsidR="00650599" w:rsidRPr="00C90822" w:rsidTr="00CE4E72">
        <w:trPr>
          <w:trHeight w:val="559"/>
        </w:trPr>
        <w:tc>
          <w:tcPr>
            <w:tcW w:w="720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1</w:t>
            </w:r>
          </w:p>
        </w:tc>
        <w:tc>
          <w:tcPr>
            <w:tcW w:w="721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722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639" w:type="dxa"/>
            <w:gridSpan w:val="2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1984" w:type="dxa"/>
          </w:tcPr>
          <w:p w:rsidR="00650599" w:rsidRPr="00C90822" w:rsidRDefault="00650599" w:rsidP="00CE4E72">
            <w:pPr>
              <w:jc w:val="both"/>
            </w:pPr>
            <w:r w:rsidRPr="00C90822">
              <w:t>П.Белоярский СХПК Штурм</w:t>
            </w:r>
          </w:p>
        </w:tc>
        <w:tc>
          <w:tcPr>
            <w:tcW w:w="992" w:type="dxa"/>
          </w:tcPr>
          <w:p w:rsidR="00650599" w:rsidRPr="00C90822" w:rsidRDefault="00650599" w:rsidP="00CE4E7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650599" w:rsidRPr="00C90822" w:rsidRDefault="00650599" w:rsidP="00CE4E7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50599" w:rsidRPr="00C90822" w:rsidRDefault="00650599" w:rsidP="00CE4E7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Водопойный</w:t>
            </w:r>
          </w:p>
        </w:tc>
      </w:tr>
      <w:tr w:rsidR="00650599" w:rsidRPr="00C90822" w:rsidTr="00CE4E72">
        <w:trPr>
          <w:trHeight w:val="320"/>
        </w:trPr>
        <w:tc>
          <w:tcPr>
            <w:tcW w:w="720" w:type="dxa"/>
            <w:tcBorders>
              <w:bottom w:val="single" w:sz="4" w:space="0" w:color="auto"/>
            </w:tcBorders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4</w:t>
            </w:r>
          </w:p>
        </w:tc>
        <w:tc>
          <w:tcPr>
            <w:tcW w:w="721" w:type="dxa"/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722" w:type="dxa"/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639" w:type="dxa"/>
            <w:gridSpan w:val="2"/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984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t>П.Белоярский СХПК</w:t>
            </w:r>
            <w:r w:rsidRPr="00C90822">
              <w:rPr>
                <w:sz w:val="24"/>
              </w:rPr>
              <w:t xml:space="preserve"> Штурм</w:t>
            </w:r>
          </w:p>
        </w:tc>
        <w:tc>
          <w:tcPr>
            <w:tcW w:w="992" w:type="dxa"/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993" w:type="dxa"/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134" w:type="dxa"/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2835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proofErr w:type="spellStart"/>
            <w:r w:rsidRPr="00C90822">
              <w:rPr>
                <w:sz w:val="24"/>
              </w:rPr>
              <w:t>Рыбонагульный</w:t>
            </w:r>
            <w:proofErr w:type="spellEnd"/>
          </w:p>
        </w:tc>
      </w:tr>
      <w:tr w:rsidR="00650599" w:rsidRPr="00C90822" w:rsidTr="00CE4E72">
        <w:trPr>
          <w:trHeight w:val="3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</w:pPr>
            <w:r w:rsidRPr="00C90822">
              <w:t>С.Малые Озерки ООО «Малоозерское»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proofErr w:type="spellStart"/>
            <w:r w:rsidRPr="00C90822">
              <w:rPr>
                <w:sz w:val="24"/>
              </w:rPr>
              <w:t>Рыбонагульный</w:t>
            </w:r>
            <w:proofErr w:type="spellEnd"/>
          </w:p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Водопойный</w:t>
            </w:r>
          </w:p>
        </w:tc>
      </w:tr>
      <w:tr w:rsidR="00650599" w:rsidRPr="00C90822" w:rsidTr="00CE4E72">
        <w:trPr>
          <w:trHeight w:val="3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</w:pPr>
            <w:proofErr w:type="spellStart"/>
            <w:r w:rsidRPr="00C90822">
              <w:t>С.Кутьино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proofErr w:type="spellStart"/>
            <w:r w:rsidRPr="00C90822">
              <w:rPr>
                <w:sz w:val="24"/>
              </w:rPr>
              <w:t>Рыбонагульный</w:t>
            </w:r>
            <w:proofErr w:type="spellEnd"/>
          </w:p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Водопойный</w:t>
            </w:r>
          </w:p>
        </w:tc>
      </w:tr>
      <w:tr w:rsidR="00650599" w:rsidRPr="00C90822" w:rsidTr="00CE4E72">
        <w:trPr>
          <w:trHeight w:val="3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</w:pPr>
            <w:proofErr w:type="spellStart"/>
            <w:r w:rsidRPr="00C90822">
              <w:t>С.Леляевка</w:t>
            </w:r>
            <w:proofErr w:type="spellEnd"/>
          </w:p>
          <w:p w:rsidR="00650599" w:rsidRPr="00C90822" w:rsidRDefault="00650599" w:rsidP="00CE4E72">
            <w:pPr>
              <w:jc w:val="both"/>
            </w:pPr>
            <w:r w:rsidRPr="00C90822">
              <w:t>ООО «</w:t>
            </w:r>
            <w:proofErr w:type="spellStart"/>
            <w:r w:rsidRPr="00C90822">
              <w:t>Ключевское</w:t>
            </w:r>
            <w:proofErr w:type="spellEnd"/>
            <w:r w:rsidRPr="00C90822"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proofErr w:type="spellStart"/>
            <w:r w:rsidRPr="00C90822">
              <w:rPr>
                <w:sz w:val="24"/>
              </w:rPr>
              <w:t>Рыбонагульный</w:t>
            </w:r>
            <w:proofErr w:type="spellEnd"/>
          </w:p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Водопойный</w:t>
            </w:r>
          </w:p>
        </w:tc>
      </w:tr>
      <w:tr w:rsidR="00650599" w:rsidRPr="00C90822" w:rsidTr="00CE4E72">
        <w:trPr>
          <w:trHeight w:val="3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</w:pPr>
            <w:proofErr w:type="spellStart"/>
            <w:r w:rsidRPr="00C90822">
              <w:t>С.Леляевка</w:t>
            </w:r>
            <w:proofErr w:type="spellEnd"/>
          </w:p>
          <w:p w:rsidR="00650599" w:rsidRPr="00C90822" w:rsidRDefault="00650599" w:rsidP="00CE4E72">
            <w:pPr>
              <w:jc w:val="both"/>
            </w:pPr>
            <w:r w:rsidRPr="00C90822">
              <w:t>Муниципальная собственность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proofErr w:type="spellStart"/>
            <w:r w:rsidRPr="00C90822">
              <w:rPr>
                <w:sz w:val="24"/>
              </w:rPr>
              <w:t>Рыбонагульный</w:t>
            </w:r>
            <w:proofErr w:type="spellEnd"/>
          </w:p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Водопойный</w:t>
            </w:r>
          </w:p>
        </w:tc>
      </w:tr>
    </w:tbl>
    <w:p w:rsidR="00650599" w:rsidRDefault="00650599" w:rsidP="00650599">
      <w:pPr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  <w:r>
        <w:rPr>
          <w:b/>
          <w:sz w:val="24"/>
        </w:rPr>
        <w:t>13.Правопорядок.</w:t>
      </w:r>
    </w:p>
    <w:p w:rsidR="00650599" w:rsidRPr="00973851" w:rsidRDefault="00650599" w:rsidP="00650599">
      <w:pPr>
        <w:pStyle w:val="2"/>
        <w:jc w:val="both"/>
        <w:rPr>
          <w:color w:val="000000" w:themeColor="text1"/>
          <w:szCs w:val="24"/>
        </w:rPr>
      </w:pPr>
      <w:r>
        <w:t xml:space="preserve">Участковый уполномоченный  полиции </w:t>
      </w:r>
      <w:r w:rsidRPr="00C8484C">
        <w:t xml:space="preserve">– </w:t>
      </w:r>
      <w:r w:rsidR="004E0A39" w:rsidRPr="00973851">
        <w:rPr>
          <w:color w:val="000000" w:themeColor="text1"/>
          <w:spacing w:val="-6"/>
          <w:szCs w:val="24"/>
        </w:rPr>
        <w:t>Л</w:t>
      </w:r>
      <w:r w:rsidR="00772B44" w:rsidRPr="00973851">
        <w:rPr>
          <w:color w:val="000000" w:themeColor="text1"/>
          <w:spacing w:val="-6"/>
          <w:szCs w:val="24"/>
        </w:rPr>
        <w:t xml:space="preserve">ейтенант полиции </w:t>
      </w:r>
      <w:proofErr w:type="spellStart"/>
      <w:r w:rsidR="00772B44" w:rsidRPr="00973851">
        <w:rPr>
          <w:color w:val="000000" w:themeColor="text1"/>
          <w:spacing w:val="-6"/>
          <w:szCs w:val="24"/>
        </w:rPr>
        <w:t>Лялюк</w:t>
      </w:r>
      <w:proofErr w:type="spellEnd"/>
      <w:r w:rsidR="00772B44" w:rsidRPr="00973851">
        <w:rPr>
          <w:color w:val="000000" w:themeColor="text1"/>
          <w:spacing w:val="-6"/>
          <w:szCs w:val="24"/>
        </w:rPr>
        <w:t xml:space="preserve"> Д.А.</w:t>
      </w:r>
    </w:p>
    <w:p w:rsidR="00650599" w:rsidRDefault="00650599" w:rsidP="00650599">
      <w:pPr>
        <w:jc w:val="both"/>
        <w:rPr>
          <w:sz w:val="24"/>
        </w:rPr>
      </w:pPr>
      <w:r w:rsidRPr="00973851">
        <w:rPr>
          <w:color w:val="000000" w:themeColor="text1"/>
          <w:sz w:val="24"/>
        </w:rPr>
        <w:t>Оборудованный участковый пункт полиции имеется, расположен в  централь</w:t>
      </w:r>
      <w:r>
        <w:rPr>
          <w:sz w:val="24"/>
        </w:rPr>
        <w:t>ной конторе СХПК «Штурм».</w:t>
      </w: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>Транспортом  обеспечен.</w:t>
      </w:r>
    </w:p>
    <w:p w:rsidR="00650599" w:rsidRPr="001E2EF0" w:rsidRDefault="0071470B" w:rsidP="00650599">
      <w:pPr>
        <w:jc w:val="both"/>
        <w:rPr>
          <w:sz w:val="24"/>
        </w:rPr>
      </w:pPr>
      <w:r>
        <w:rPr>
          <w:sz w:val="24"/>
        </w:rPr>
        <w:t>Совершено в  МО в 2017</w:t>
      </w:r>
      <w:r w:rsidR="00650599">
        <w:rPr>
          <w:sz w:val="24"/>
        </w:rPr>
        <w:t xml:space="preserve"> году администрати</w:t>
      </w:r>
      <w:r w:rsidR="0066581C">
        <w:rPr>
          <w:sz w:val="24"/>
        </w:rPr>
        <w:t xml:space="preserve">вных правонарушений </w:t>
      </w:r>
      <w:r w:rsidR="0066581C" w:rsidRPr="001E2EF0">
        <w:rPr>
          <w:sz w:val="24"/>
        </w:rPr>
        <w:t xml:space="preserve">– </w:t>
      </w:r>
      <w:r w:rsidR="001E2EF0" w:rsidRPr="001E2EF0">
        <w:rPr>
          <w:sz w:val="24"/>
        </w:rPr>
        <w:t>83</w:t>
      </w:r>
    </w:p>
    <w:p w:rsidR="00650599" w:rsidRPr="001E2EF0" w:rsidRDefault="0003581D" w:rsidP="00650599">
      <w:pPr>
        <w:jc w:val="both"/>
        <w:rPr>
          <w:sz w:val="24"/>
        </w:rPr>
      </w:pPr>
      <w:r w:rsidRPr="001E2EF0">
        <w:rPr>
          <w:sz w:val="24"/>
        </w:rPr>
        <w:tab/>
      </w:r>
      <w:r w:rsidRPr="001E2EF0">
        <w:rPr>
          <w:sz w:val="24"/>
        </w:rPr>
        <w:tab/>
      </w:r>
      <w:r w:rsidRPr="001E2EF0">
        <w:rPr>
          <w:sz w:val="24"/>
        </w:rPr>
        <w:tab/>
      </w:r>
      <w:r w:rsidRPr="001E2EF0">
        <w:rPr>
          <w:sz w:val="24"/>
        </w:rPr>
        <w:tab/>
      </w:r>
      <w:r w:rsidRPr="001E2EF0">
        <w:rPr>
          <w:sz w:val="24"/>
        </w:rPr>
        <w:tab/>
      </w:r>
      <w:r w:rsidR="0066581C" w:rsidRPr="001E2EF0">
        <w:rPr>
          <w:sz w:val="24"/>
        </w:rPr>
        <w:t xml:space="preserve">уголовных правонарушений -  </w:t>
      </w:r>
      <w:r w:rsidR="001E2EF0" w:rsidRPr="001E2EF0">
        <w:rPr>
          <w:sz w:val="24"/>
        </w:rPr>
        <w:t>14</w:t>
      </w:r>
    </w:p>
    <w:p w:rsidR="00650599" w:rsidRDefault="00650599" w:rsidP="00650599">
      <w:pPr>
        <w:jc w:val="both"/>
        <w:rPr>
          <w:sz w:val="24"/>
        </w:rPr>
      </w:pPr>
    </w:p>
    <w:p w:rsidR="00650599" w:rsidRPr="00A56731" w:rsidRDefault="00650599" w:rsidP="00650599">
      <w:pPr>
        <w:pStyle w:val="a3"/>
        <w:jc w:val="both"/>
        <w:rPr>
          <w:b w:val="0"/>
        </w:rPr>
      </w:pPr>
      <w:r>
        <w:t>14.Основные политические партии и общественные движения, осуществляющие свою деятельность на террито</w:t>
      </w:r>
      <w:r w:rsidR="0071470B">
        <w:t xml:space="preserve">рии  МО: </w:t>
      </w:r>
      <w:r w:rsidR="0071470B" w:rsidRPr="00A56731">
        <w:rPr>
          <w:b w:val="0"/>
        </w:rPr>
        <w:t>«Единая Россия», КПРФ</w:t>
      </w:r>
      <w:r w:rsidRPr="00A56731">
        <w:rPr>
          <w:b w:val="0"/>
        </w:rPr>
        <w:t xml:space="preserve">, </w:t>
      </w:r>
      <w:r w:rsidR="0071470B" w:rsidRPr="00A56731">
        <w:rPr>
          <w:b w:val="0"/>
        </w:rPr>
        <w:t>«</w:t>
      </w:r>
      <w:r w:rsidRPr="00A56731">
        <w:rPr>
          <w:b w:val="0"/>
        </w:rPr>
        <w:t>Справедливая Россия».</w:t>
      </w:r>
    </w:p>
    <w:p w:rsidR="00650599" w:rsidRPr="00A56731" w:rsidRDefault="00650599" w:rsidP="00650599">
      <w:pPr>
        <w:jc w:val="both"/>
        <w:rPr>
          <w:sz w:val="24"/>
        </w:rPr>
      </w:pPr>
    </w:p>
    <w:p w:rsidR="00650599" w:rsidRPr="00D37F3A" w:rsidRDefault="00650599" w:rsidP="00650599">
      <w:pPr>
        <w:jc w:val="both"/>
        <w:rPr>
          <w:sz w:val="24"/>
        </w:rPr>
      </w:pPr>
      <w:r>
        <w:rPr>
          <w:b/>
          <w:sz w:val="24"/>
        </w:rPr>
        <w:t xml:space="preserve">15.Какие религиозные течения преобладают и распространены на территории МО: (наличие церквей, мечетей, молельных домов) – </w:t>
      </w:r>
      <w:r w:rsidRPr="00D37F3A">
        <w:rPr>
          <w:sz w:val="24"/>
        </w:rPr>
        <w:t>православие, ислам.</w:t>
      </w:r>
    </w:p>
    <w:p w:rsidR="00650599" w:rsidRDefault="00650599" w:rsidP="00650599">
      <w:pPr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  <w:r>
        <w:rPr>
          <w:b/>
          <w:sz w:val="24"/>
        </w:rPr>
        <w:t>16.Основные проблемные вопросы муниципального образования:</w:t>
      </w:r>
    </w:p>
    <w:p w:rsidR="00650599" w:rsidRDefault="00650599" w:rsidP="00650599">
      <w:pPr>
        <w:pStyle w:val="a5"/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</w:p>
    <w:p w:rsidR="00650599" w:rsidRPr="0071470B" w:rsidRDefault="00650599" w:rsidP="00650599">
      <w:pPr>
        <w:jc w:val="both"/>
        <w:rPr>
          <w:b/>
          <w:color w:val="FF0000"/>
          <w:sz w:val="24"/>
        </w:rPr>
      </w:pPr>
      <w:r w:rsidRPr="0071470B">
        <w:rPr>
          <w:b/>
          <w:color w:val="FF0000"/>
          <w:sz w:val="24"/>
        </w:rPr>
        <w:t>1. Ремонт внутри поселковых дорог.</w:t>
      </w:r>
    </w:p>
    <w:p w:rsidR="00650599" w:rsidRPr="0071470B" w:rsidRDefault="00650599" w:rsidP="0071470B">
      <w:pPr>
        <w:jc w:val="both"/>
        <w:rPr>
          <w:b/>
          <w:color w:val="FF0000"/>
          <w:sz w:val="24"/>
        </w:rPr>
      </w:pPr>
    </w:p>
    <w:p w:rsidR="00650599" w:rsidRPr="0071470B" w:rsidRDefault="00650599" w:rsidP="00650599">
      <w:pPr>
        <w:jc w:val="both"/>
        <w:rPr>
          <w:b/>
          <w:color w:val="FF0000"/>
          <w:sz w:val="24"/>
        </w:rPr>
      </w:pPr>
      <w:r w:rsidRPr="0071470B">
        <w:rPr>
          <w:b/>
          <w:color w:val="FF0000"/>
          <w:sz w:val="24"/>
        </w:rPr>
        <w:t xml:space="preserve">3.Открытие стационара при Белоярской врачебной амбулатории в поселке </w:t>
      </w:r>
      <w:proofErr w:type="gramStart"/>
      <w:r w:rsidRPr="0071470B">
        <w:rPr>
          <w:b/>
          <w:color w:val="FF0000"/>
          <w:sz w:val="24"/>
        </w:rPr>
        <w:t>Белоярский</w:t>
      </w:r>
      <w:proofErr w:type="gramEnd"/>
      <w:r w:rsidRPr="0071470B">
        <w:rPr>
          <w:b/>
          <w:color w:val="FF0000"/>
          <w:sz w:val="24"/>
        </w:rPr>
        <w:t>.</w:t>
      </w:r>
    </w:p>
    <w:p w:rsidR="00650599" w:rsidRPr="0071470B" w:rsidRDefault="00650599" w:rsidP="00436AE2">
      <w:pPr>
        <w:jc w:val="both"/>
        <w:rPr>
          <w:b/>
          <w:color w:val="FF0000"/>
          <w:sz w:val="24"/>
        </w:rPr>
      </w:pPr>
    </w:p>
    <w:p w:rsidR="00650599" w:rsidRPr="0071470B" w:rsidRDefault="00650599" w:rsidP="00650599">
      <w:pPr>
        <w:jc w:val="both"/>
        <w:rPr>
          <w:b/>
          <w:color w:val="FF0000"/>
          <w:sz w:val="24"/>
        </w:rPr>
      </w:pPr>
      <w:r w:rsidRPr="0071470B">
        <w:rPr>
          <w:b/>
          <w:color w:val="FF0000"/>
          <w:sz w:val="24"/>
        </w:rPr>
        <w:t xml:space="preserve">4.Строительство бани в поселке </w:t>
      </w:r>
      <w:proofErr w:type="gramStart"/>
      <w:r w:rsidRPr="0071470B">
        <w:rPr>
          <w:b/>
          <w:color w:val="FF0000"/>
          <w:sz w:val="24"/>
        </w:rPr>
        <w:t>Белоярский</w:t>
      </w:r>
      <w:proofErr w:type="gramEnd"/>
      <w:r w:rsidRPr="0071470B">
        <w:rPr>
          <w:b/>
          <w:color w:val="FF0000"/>
          <w:sz w:val="24"/>
        </w:rPr>
        <w:t xml:space="preserve"> на 5-10 </w:t>
      </w:r>
      <w:proofErr w:type="spellStart"/>
      <w:r w:rsidRPr="0071470B">
        <w:rPr>
          <w:b/>
          <w:color w:val="FF0000"/>
          <w:sz w:val="24"/>
        </w:rPr>
        <w:t>помывочных</w:t>
      </w:r>
      <w:proofErr w:type="spellEnd"/>
      <w:r w:rsidRPr="0071470B">
        <w:rPr>
          <w:b/>
          <w:color w:val="FF0000"/>
          <w:sz w:val="24"/>
        </w:rPr>
        <w:t xml:space="preserve"> мест.</w:t>
      </w:r>
    </w:p>
    <w:p w:rsidR="00650599" w:rsidRPr="0071470B" w:rsidRDefault="00650599" w:rsidP="00436AE2">
      <w:pPr>
        <w:jc w:val="both"/>
        <w:rPr>
          <w:b/>
          <w:color w:val="FF0000"/>
          <w:sz w:val="24"/>
        </w:rPr>
      </w:pPr>
    </w:p>
    <w:p w:rsidR="00650599" w:rsidRPr="0071470B" w:rsidRDefault="00650599" w:rsidP="00650599">
      <w:pPr>
        <w:jc w:val="both"/>
        <w:rPr>
          <w:b/>
          <w:color w:val="FF0000"/>
          <w:sz w:val="24"/>
        </w:rPr>
      </w:pPr>
      <w:r w:rsidRPr="0071470B">
        <w:rPr>
          <w:b/>
          <w:color w:val="FF0000"/>
          <w:sz w:val="24"/>
        </w:rPr>
        <w:t>5.Очистка дорог от снега в зимнее время по малым селам Белоярского МО.</w:t>
      </w:r>
    </w:p>
    <w:p w:rsidR="00650599" w:rsidRPr="0071470B" w:rsidRDefault="00650599" w:rsidP="00650599">
      <w:pPr>
        <w:jc w:val="both"/>
        <w:rPr>
          <w:b/>
          <w:color w:val="FF0000"/>
          <w:sz w:val="24"/>
        </w:rPr>
      </w:pPr>
      <w:r w:rsidRPr="0071470B">
        <w:rPr>
          <w:b/>
          <w:color w:val="FF0000"/>
          <w:sz w:val="24"/>
        </w:rPr>
        <w:t>Приобретение техники (трактора).</w:t>
      </w:r>
    </w:p>
    <w:p w:rsidR="00650599" w:rsidRPr="0071470B" w:rsidRDefault="00650599" w:rsidP="00650599">
      <w:pPr>
        <w:jc w:val="both"/>
        <w:rPr>
          <w:b/>
          <w:color w:val="FF0000"/>
          <w:sz w:val="24"/>
        </w:rPr>
      </w:pPr>
    </w:p>
    <w:p w:rsidR="00650599" w:rsidRPr="0071470B" w:rsidRDefault="0098531F" w:rsidP="00650599">
      <w:pPr>
        <w:jc w:val="both"/>
        <w:rPr>
          <w:b/>
          <w:color w:val="FF0000"/>
          <w:sz w:val="24"/>
        </w:rPr>
      </w:pPr>
      <w:r w:rsidRPr="0071470B">
        <w:rPr>
          <w:b/>
          <w:color w:val="FF0000"/>
          <w:sz w:val="24"/>
        </w:rPr>
        <w:t>6</w:t>
      </w:r>
      <w:r w:rsidR="00650599" w:rsidRPr="0071470B">
        <w:rPr>
          <w:b/>
          <w:color w:val="FF0000"/>
          <w:sz w:val="24"/>
        </w:rPr>
        <w:t xml:space="preserve">.Постройка плотины в </w:t>
      </w:r>
      <w:proofErr w:type="spellStart"/>
      <w:r w:rsidR="00650599" w:rsidRPr="0071470B">
        <w:rPr>
          <w:b/>
          <w:color w:val="FF0000"/>
          <w:sz w:val="24"/>
        </w:rPr>
        <w:t>с</w:t>
      </w:r>
      <w:proofErr w:type="gramStart"/>
      <w:r w:rsidR="00650599" w:rsidRPr="0071470B">
        <w:rPr>
          <w:b/>
          <w:color w:val="FF0000"/>
          <w:sz w:val="24"/>
        </w:rPr>
        <w:t>.К</w:t>
      </w:r>
      <w:proofErr w:type="gramEnd"/>
      <w:r w:rsidR="00650599" w:rsidRPr="0071470B">
        <w:rPr>
          <w:b/>
          <w:color w:val="FF0000"/>
          <w:sz w:val="24"/>
        </w:rPr>
        <w:t>утьино</w:t>
      </w:r>
      <w:proofErr w:type="spellEnd"/>
      <w:r w:rsidR="00650599" w:rsidRPr="0071470B">
        <w:rPr>
          <w:b/>
          <w:color w:val="FF0000"/>
          <w:sz w:val="24"/>
        </w:rPr>
        <w:t xml:space="preserve"> на реке Медведица.</w:t>
      </w:r>
    </w:p>
    <w:p w:rsidR="00650599" w:rsidRDefault="00650599" w:rsidP="00650599">
      <w:pPr>
        <w:jc w:val="both"/>
        <w:rPr>
          <w:b/>
          <w:sz w:val="24"/>
        </w:rPr>
      </w:pPr>
    </w:p>
    <w:p w:rsidR="001F4FFC" w:rsidRDefault="001F4FFC" w:rsidP="00650599">
      <w:pPr>
        <w:jc w:val="both"/>
        <w:rPr>
          <w:sz w:val="24"/>
        </w:rPr>
      </w:pPr>
    </w:p>
    <w:p w:rsidR="00650599" w:rsidRDefault="0071470B" w:rsidP="00650599">
      <w:pPr>
        <w:jc w:val="both"/>
        <w:rPr>
          <w:b/>
          <w:sz w:val="24"/>
        </w:rPr>
      </w:pPr>
      <w:proofErr w:type="gramStart"/>
      <w:r>
        <w:rPr>
          <w:b/>
          <w:sz w:val="24"/>
        </w:rPr>
        <w:t>Исполняющий</w:t>
      </w:r>
      <w:proofErr w:type="gramEnd"/>
      <w:r>
        <w:rPr>
          <w:b/>
          <w:sz w:val="24"/>
        </w:rPr>
        <w:t xml:space="preserve"> обязанности главы</w:t>
      </w:r>
      <w:r w:rsidR="00650599" w:rsidRPr="00593E1E">
        <w:rPr>
          <w:b/>
          <w:sz w:val="24"/>
        </w:rPr>
        <w:t xml:space="preserve"> </w:t>
      </w:r>
      <w:r w:rsidR="00650599">
        <w:rPr>
          <w:b/>
          <w:sz w:val="24"/>
        </w:rPr>
        <w:t xml:space="preserve">                                                                 </w:t>
      </w:r>
    </w:p>
    <w:p w:rsidR="00650599" w:rsidRDefault="00650599" w:rsidP="00872E62">
      <w:pPr>
        <w:jc w:val="both"/>
        <w:rPr>
          <w:b/>
          <w:sz w:val="24"/>
        </w:rPr>
      </w:pPr>
      <w:r>
        <w:rPr>
          <w:b/>
          <w:sz w:val="24"/>
        </w:rPr>
        <w:t>Белоярского муниципального образования</w:t>
      </w:r>
      <w:r w:rsidRPr="00593E1E">
        <w:rPr>
          <w:b/>
          <w:sz w:val="24"/>
        </w:rPr>
        <w:tab/>
      </w:r>
      <w:r w:rsidRPr="00593E1E">
        <w:rPr>
          <w:b/>
          <w:sz w:val="24"/>
        </w:rPr>
        <w:tab/>
      </w:r>
      <w:r>
        <w:rPr>
          <w:b/>
          <w:sz w:val="24"/>
        </w:rPr>
        <w:t xml:space="preserve">       </w:t>
      </w:r>
      <w:r w:rsidR="00872E62">
        <w:rPr>
          <w:b/>
          <w:sz w:val="24"/>
        </w:rPr>
        <w:t xml:space="preserve">                   </w:t>
      </w:r>
      <w:r w:rsidR="00872E62">
        <w:rPr>
          <w:b/>
          <w:sz w:val="24"/>
        </w:rPr>
        <w:tab/>
        <w:t xml:space="preserve">  </w:t>
      </w:r>
      <w:r w:rsidR="0071470B">
        <w:rPr>
          <w:b/>
          <w:sz w:val="24"/>
        </w:rPr>
        <w:t>А.Г.Шорников</w:t>
      </w:r>
    </w:p>
    <w:sectPr w:rsidR="00650599" w:rsidSect="00321922">
      <w:pgSz w:w="11906" w:h="16838"/>
      <w:pgMar w:top="1134" w:right="567" w:bottom="1134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B1CAE"/>
    <w:multiLevelType w:val="hybridMultilevel"/>
    <w:tmpl w:val="F104D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A2B42"/>
    <w:multiLevelType w:val="multilevel"/>
    <w:tmpl w:val="5BCAA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C347EE6"/>
    <w:multiLevelType w:val="hybridMultilevel"/>
    <w:tmpl w:val="C5E6B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E94179"/>
    <w:multiLevelType w:val="hybridMultilevel"/>
    <w:tmpl w:val="7988F3FE"/>
    <w:lvl w:ilvl="0" w:tplc="60B6B9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B23B91"/>
    <w:multiLevelType w:val="hybridMultilevel"/>
    <w:tmpl w:val="33189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8604E4"/>
    <w:multiLevelType w:val="hybridMultilevel"/>
    <w:tmpl w:val="640E0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C35648"/>
    <w:multiLevelType w:val="singleLevel"/>
    <w:tmpl w:val="C48E2FEC"/>
    <w:lvl w:ilvl="0">
      <w:start w:val="7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proofState w:spelling="clean" w:grammar="clean"/>
  <w:stylePaneFormatFilter w:val="3F01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2D81"/>
    <w:rsid w:val="00003C93"/>
    <w:rsid w:val="0001395B"/>
    <w:rsid w:val="000160A1"/>
    <w:rsid w:val="00026ED1"/>
    <w:rsid w:val="00031183"/>
    <w:rsid w:val="00033995"/>
    <w:rsid w:val="0003581D"/>
    <w:rsid w:val="00051998"/>
    <w:rsid w:val="0005277A"/>
    <w:rsid w:val="00055D6B"/>
    <w:rsid w:val="00056179"/>
    <w:rsid w:val="00062E13"/>
    <w:rsid w:val="00066362"/>
    <w:rsid w:val="000673FD"/>
    <w:rsid w:val="00067541"/>
    <w:rsid w:val="000712F6"/>
    <w:rsid w:val="00071B71"/>
    <w:rsid w:val="00071EC7"/>
    <w:rsid w:val="000802C8"/>
    <w:rsid w:val="00083480"/>
    <w:rsid w:val="00085DE4"/>
    <w:rsid w:val="000915A0"/>
    <w:rsid w:val="000A405D"/>
    <w:rsid w:val="000A5BCA"/>
    <w:rsid w:val="000A62B8"/>
    <w:rsid w:val="000B140E"/>
    <w:rsid w:val="000B3A0E"/>
    <w:rsid w:val="000B6CF0"/>
    <w:rsid w:val="000C19E2"/>
    <w:rsid w:val="000C26B8"/>
    <w:rsid w:val="000C31F2"/>
    <w:rsid w:val="000C56D3"/>
    <w:rsid w:val="000C5983"/>
    <w:rsid w:val="000D0D46"/>
    <w:rsid w:val="000D4A23"/>
    <w:rsid w:val="000D5892"/>
    <w:rsid w:val="000F3F38"/>
    <w:rsid w:val="000F697C"/>
    <w:rsid w:val="001020B5"/>
    <w:rsid w:val="00107C4E"/>
    <w:rsid w:val="00110390"/>
    <w:rsid w:val="0011092A"/>
    <w:rsid w:val="00110F59"/>
    <w:rsid w:val="00112017"/>
    <w:rsid w:val="00114FCB"/>
    <w:rsid w:val="00115F15"/>
    <w:rsid w:val="00117F29"/>
    <w:rsid w:val="00120701"/>
    <w:rsid w:val="0013184B"/>
    <w:rsid w:val="00133416"/>
    <w:rsid w:val="00137649"/>
    <w:rsid w:val="00144874"/>
    <w:rsid w:val="00155AC7"/>
    <w:rsid w:val="00161E67"/>
    <w:rsid w:val="00165F5D"/>
    <w:rsid w:val="00173B01"/>
    <w:rsid w:val="00173BBA"/>
    <w:rsid w:val="0017440C"/>
    <w:rsid w:val="00174465"/>
    <w:rsid w:val="00175C50"/>
    <w:rsid w:val="001767FE"/>
    <w:rsid w:val="00177423"/>
    <w:rsid w:val="00180258"/>
    <w:rsid w:val="00181328"/>
    <w:rsid w:val="00184990"/>
    <w:rsid w:val="0019228B"/>
    <w:rsid w:val="0019648A"/>
    <w:rsid w:val="001A076B"/>
    <w:rsid w:val="001A0DE3"/>
    <w:rsid w:val="001A0FE3"/>
    <w:rsid w:val="001A30CD"/>
    <w:rsid w:val="001A7224"/>
    <w:rsid w:val="001B31E6"/>
    <w:rsid w:val="001B4BD2"/>
    <w:rsid w:val="001B5EE4"/>
    <w:rsid w:val="001B7EBA"/>
    <w:rsid w:val="001D0450"/>
    <w:rsid w:val="001D0CD3"/>
    <w:rsid w:val="001D15E9"/>
    <w:rsid w:val="001D1667"/>
    <w:rsid w:val="001D3021"/>
    <w:rsid w:val="001D45DB"/>
    <w:rsid w:val="001E2EF0"/>
    <w:rsid w:val="001F1F90"/>
    <w:rsid w:val="001F4FFC"/>
    <w:rsid w:val="00200099"/>
    <w:rsid w:val="00203640"/>
    <w:rsid w:val="00211D74"/>
    <w:rsid w:val="00214B26"/>
    <w:rsid w:val="00220549"/>
    <w:rsid w:val="00220F83"/>
    <w:rsid w:val="002218B2"/>
    <w:rsid w:val="002266AB"/>
    <w:rsid w:val="002278D1"/>
    <w:rsid w:val="002304F4"/>
    <w:rsid w:val="0023057A"/>
    <w:rsid w:val="00234B5D"/>
    <w:rsid w:val="00235733"/>
    <w:rsid w:val="0023674B"/>
    <w:rsid w:val="00240BB3"/>
    <w:rsid w:val="00252D48"/>
    <w:rsid w:val="002533DF"/>
    <w:rsid w:val="00255519"/>
    <w:rsid w:val="002627AF"/>
    <w:rsid w:val="0026325C"/>
    <w:rsid w:val="00272B37"/>
    <w:rsid w:val="002747E6"/>
    <w:rsid w:val="00280ACB"/>
    <w:rsid w:val="00285883"/>
    <w:rsid w:val="00287316"/>
    <w:rsid w:val="002969B0"/>
    <w:rsid w:val="002A7792"/>
    <w:rsid w:val="002B3063"/>
    <w:rsid w:val="002B748D"/>
    <w:rsid w:val="002C2BBE"/>
    <w:rsid w:val="002C2FBD"/>
    <w:rsid w:val="002C32F8"/>
    <w:rsid w:val="002C7DCE"/>
    <w:rsid w:val="002D1292"/>
    <w:rsid w:val="002D2F37"/>
    <w:rsid w:val="002E10AF"/>
    <w:rsid w:val="002E3BBB"/>
    <w:rsid w:val="002F4A5A"/>
    <w:rsid w:val="002F538B"/>
    <w:rsid w:val="002F5CC7"/>
    <w:rsid w:val="002F5F57"/>
    <w:rsid w:val="002F736D"/>
    <w:rsid w:val="00306C34"/>
    <w:rsid w:val="00311F11"/>
    <w:rsid w:val="00313D1C"/>
    <w:rsid w:val="00320E6B"/>
    <w:rsid w:val="00321922"/>
    <w:rsid w:val="00323114"/>
    <w:rsid w:val="003261A6"/>
    <w:rsid w:val="00331CB3"/>
    <w:rsid w:val="0033562B"/>
    <w:rsid w:val="00337DC1"/>
    <w:rsid w:val="003479CB"/>
    <w:rsid w:val="003500EA"/>
    <w:rsid w:val="00351019"/>
    <w:rsid w:val="003514F2"/>
    <w:rsid w:val="00352D1D"/>
    <w:rsid w:val="003634AB"/>
    <w:rsid w:val="00375EAD"/>
    <w:rsid w:val="00380BFA"/>
    <w:rsid w:val="0038150F"/>
    <w:rsid w:val="00383923"/>
    <w:rsid w:val="00383AFE"/>
    <w:rsid w:val="00385499"/>
    <w:rsid w:val="003876B2"/>
    <w:rsid w:val="003913F5"/>
    <w:rsid w:val="003916E4"/>
    <w:rsid w:val="00392492"/>
    <w:rsid w:val="00394170"/>
    <w:rsid w:val="0039438F"/>
    <w:rsid w:val="003A0A7E"/>
    <w:rsid w:val="003A612A"/>
    <w:rsid w:val="003A715C"/>
    <w:rsid w:val="003A72B0"/>
    <w:rsid w:val="003B2C0F"/>
    <w:rsid w:val="003B3A9E"/>
    <w:rsid w:val="003B5321"/>
    <w:rsid w:val="003D27A7"/>
    <w:rsid w:val="003D2AD9"/>
    <w:rsid w:val="003D50D1"/>
    <w:rsid w:val="003D66D6"/>
    <w:rsid w:val="003E0CAD"/>
    <w:rsid w:val="003F1334"/>
    <w:rsid w:val="003F5DA7"/>
    <w:rsid w:val="003F76C6"/>
    <w:rsid w:val="00400E72"/>
    <w:rsid w:val="00401CB2"/>
    <w:rsid w:val="00402DFD"/>
    <w:rsid w:val="004040DB"/>
    <w:rsid w:val="00405F08"/>
    <w:rsid w:val="00407DCF"/>
    <w:rsid w:val="00413321"/>
    <w:rsid w:val="00415293"/>
    <w:rsid w:val="00427491"/>
    <w:rsid w:val="00427CB8"/>
    <w:rsid w:val="00434127"/>
    <w:rsid w:val="004365B2"/>
    <w:rsid w:val="00436AE2"/>
    <w:rsid w:val="004401C6"/>
    <w:rsid w:val="004447A5"/>
    <w:rsid w:val="00450C86"/>
    <w:rsid w:val="00455BEF"/>
    <w:rsid w:val="00464238"/>
    <w:rsid w:val="00465B30"/>
    <w:rsid w:val="00481CFE"/>
    <w:rsid w:val="0048440A"/>
    <w:rsid w:val="00491A89"/>
    <w:rsid w:val="004923E8"/>
    <w:rsid w:val="00492C84"/>
    <w:rsid w:val="00494116"/>
    <w:rsid w:val="004955E9"/>
    <w:rsid w:val="004960BC"/>
    <w:rsid w:val="00497B46"/>
    <w:rsid w:val="004A5C9F"/>
    <w:rsid w:val="004A5F26"/>
    <w:rsid w:val="004B058B"/>
    <w:rsid w:val="004B5734"/>
    <w:rsid w:val="004B7219"/>
    <w:rsid w:val="004B784F"/>
    <w:rsid w:val="004C238E"/>
    <w:rsid w:val="004C551F"/>
    <w:rsid w:val="004C57E0"/>
    <w:rsid w:val="004D2F10"/>
    <w:rsid w:val="004D3DC2"/>
    <w:rsid w:val="004E0A39"/>
    <w:rsid w:val="004F1D7A"/>
    <w:rsid w:val="004F7992"/>
    <w:rsid w:val="00500376"/>
    <w:rsid w:val="005030B2"/>
    <w:rsid w:val="00504000"/>
    <w:rsid w:val="0050666B"/>
    <w:rsid w:val="00512D36"/>
    <w:rsid w:val="00516593"/>
    <w:rsid w:val="0052193C"/>
    <w:rsid w:val="0052374D"/>
    <w:rsid w:val="00523AEE"/>
    <w:rsid w:val="00526DF9"/>
    <w:rsid w:val="005304ED"/>
    <w:rsid w:val="0053092F"/>
    <w:rsid w:val="005316FC"/>
    <w:rsid w:val="0055002A"/>
    <w:rsid w:val="00552C29"/>
    <w:rsid w:val="005567EF"/>
    <w:rsid w:val="0055723B"/>
    <w:rsid w:val="0056098C"/>
    <w:rsid w:val="00565D02"/>
    <w:rsid w:val="00570F6D"/>
    <w:rsid w:val="0057385B"/>
    <w:rsid w:val="00591157"/>
    <w:rsid w:val="00591D38"/>
    <w:rsid w:val="00593E1E"/>
    <w:rsid w:val="0059701F"/>
    <w:rsid w:val="005A1F7D"/>
    <w:rsid w:val="005B1B23"/>
    <w:rsid w:val="005B50EF"/>
    <w:rsid w:val="005B64D3"/>
    <w:rsid w:val="005C0181"/>
    <w:rsid w:val="005C08A7"/>
    <w:rsid w:val="005C1B35"/>
    <w:rsid w:val="005C3A02"/>
    <w:rsid w:val="005C4611"/>
    <w:rsid w:val="005C6FBA"/>
    <w:rsid w:val="005D6014"/>
    <w:rsid w:val="005D7DA7"/>
    <w:rsid w:val="005D7E81"/>
    <w:rsid w:val="005E1279"/>
    <w:rsid w:val="005E73E4"/>
    <w:rsid w:val="005F10E9"/>
    <w:rsid w:val="005F453B"/>
    <w:rsid w:val="005F47B7"/>
    <w:rsid w:val="005F47D6"/>
    <w:rsid w:val="005F6C3F"/>
    <w:rsid w:val="0060262F"/>
    <w:rsid w:val="006107E9"/>
    <w:rsid w:val="00611741"/>
    <w:rsid w:val="006118BC"/>
    <w:rsid w:val="006169F4"/>
    <w:rsid w:val="00617EA3"/>
    <w:rsid w:val="006414D6"/>
    <w:rsid w:val="006426EA"/>
    <w:rsid w:val="00644642"/>
    <w:rsid w:val="00650599"/>
    <w:rsid w:val="0065398B"/>
    <w:rsid w:val="00654058"/>
    <w:rsid w:val="006550EA"/>
    <w:rsid w:val="00656460"/>
    <w:rsid w:val="00656C2E"/>
    <w:rsid w:val="00656EF5"/>
    <w:rsid w:val="00657248"/>
    <w:rsid w:val="00657B41"/>
    <w:rsid w:val="00657BBC"/>
    <w:rsid w:val="00660CBF"/>
    <w:rsid w:val="00662D60"/>
    <w:rsid w:val="00662D71"/>
    <w:rsid w:val="0066581C"/>
    <w:rsid w:val="00681524"/>
    <w:rsid w:val="0068192E"/>
    <w:rsid w:val="00694361"/>
    <w:rsid w:val="006A0FEF"/>
    <w:rsid w:val="006A354F"/>
    <w:rsid w:val="006A38D6"/>
    <w:rsid w:val="006A66DB"/>
    <w:rsid w:val="006B1E60"/>
    <w:rsid w:val="006B3615"/>
    <w:rsid w:val="006B4C48"/>
    <w:rsid w:val="006B74E5"/>
    <w:rsid w:val="006C556B"/>
    <w:rsid w:val="006C7159"/>
    <w:rsid w:val="006D0216"/>
    <w:rsid w:val="006D43BF"/>
    <w:rsid w:val="006D5809"/>
    <w:rsid w:val="006D58BD"/>
    <w:rsid w:val="006D5979"/>
    <w:rsid w:val="006E04E6"/>
    <w:rsid w:val="006E1BAF"/>
    <w:rsid w:val="006E1D5F"/>
    <w:rsid w:val="006E53D6"/>
    <w:rsid w:val="006E5FA6"/>
    <w:rsid w:val="006F5421"/>
    <w:rsid w:val="00701D8D"/>
    <w:rsid w:val="007034ED"/>
    <w:rsid w:val="0070391C"/>
    <w:rsid w:val="00710126"/>
    <w:rsid w:val="00710491"/>
    <w:rsid w:val="00711B35"/>
    <w:rsid w:val="0071470B"/>
    <w:rsid w:val="00717FDC"/>
    <w:rsid w:val="007258B6"/>
    <w:rsid w:val="0073007C"/>
    <w:rsid w:val="00732F34"/>
    <w:rsid w:val="0073543F"/>
    <w:rsid w:val="0073707E"/>
    <w:rsid w:val="00745868"/>
    <w:rsid w:val="00753BE0"/>
    <w:rsid w:val="007546DF"/>
    <w:rsid w:val="0076291E"/>
    <w:rsid w:val="0077190C"/>
    <w:rsid w:val="00772B44"/>
    <w:rsid w:val="00774563"/>
    <w:rsid w:val="007778C6"/>
    <w:rsid w:val="0078023A"/>
    <w:rsid w:val="00782D0F"/>
    <w:rsid w:val="007855ED"/>
    <w:rsid w:val="00785B98"/>
    <w:rsid w:val="00785E80"/>
    <w:rsid w:val="0079703E"/>
    <w:rsid w:val="007A00B7"/>
    <w:rsid w:val="007A2549"/>
    <w:rsid w:val="007A40F9"/>
    <w:rsid w:val="007A5BB7"/>
    <w:rsid w:val="007B0B6A"/>
    <w:rsid w:val="007B1739"/>
    <w:rsid w:val="007B356F"/>
    <w:rsid w:val="007C0436"/>
    <w:rsid w:val="007C7F3A"/>
    <w:rsid w:val="007E04A2"/>
    <w:rsid w:val="007E4772"/>
    <w:rsid w:val="007E5D47"/>
    <w:rsid w:val="007F0A06"/>
    <w:rsid w:val="007F0BF8"/>
    <w:rsid w:val="007F1A87"/>
    <w:rsid w:val="00801DA9"/>
    <w:rsid w:val="00803D49"/>
    <w:rsid w:val="00804BA3"/>
    <w:rsid w:val="008053F6"/>
    <w:rsid w:val="008067F0"/>
    <w:rsid w:val="00807E7C"/>
    <w:rsid w:val="00807F3D"/>
    <w:rsid w:val="00810EB3"/>
    <w:rsid w:val="00820530"/>
    <w:rsid w:val="008212BD"/>
    <w:rsid w:val="00823417"/>
    <w:rsid w:val="00830846"/>
    <w:rsid w:val="008317CA"/>
    <w:rsid w:val="00831FAD"/>
    <w:rsid w:val="00833236"/>
    <w:rsid w:val="008336A4"/>
    <w:rsid w:val="008339FD"/>
    <w:rsid w:val="00834606"/>
    <w:rsid w:val="008356AE"/>
    <w:rsid w:val="00841178"/>
    <w:rsid w:val="00853C4C"/>
    <w:rsid w:val="008546B3"/>
    <w:rsid w:val="00862B28"/>
    <w:rsid w:val="0086430E"/>
    <w:rsid w:val="00871B95"/>
    <w:rsid w:val="00872844"/>
    <w:rsid w:val="00872E62"/>
    <w:rsid w:val="00880945"/>
    <w:rsid w:val="00883285"/>
    <w:rsid w:val="00884331"/>
    <w:rsid w:val="00884B58"/>
    <w:rsid w:val="00891129"/>
    <w:rsid w:val="00892CF6"/>
    <w:rsid w:val="00893ED7"/>
    <w:rsid w:val="00897BCD"/>
    <w:rsid w:val="008A055C"/>
    <w:rsid w:val="008A0816"/>
    <w:rsid w:val="008A307E"/>
    <w:rsid w:val="008A4F77"/>
    <w:rsid w:val="008B0B3B"/>
    <w:rsid w:val="008B354F"/>
    <w:rsid w:val="008C2350"/>
    <w:rsid w:val="008C5039"/>
    <w:rsid w:val="008D146A"/>
    <w:rsid w:val="008D1F3F"/>
    <w:rsid w:val="008D443F"/>
    <w:rsid w:val="008D4DA7"/>
    <w:rsid w:val="008E1F25"/>
    <w:rsid w:val="008E27F7"/>
    <w:rsid w:val="008E31A6"/>
    <w:rsid w:val="008E4630"/>
    <w:rsid w:val="008E5FB4"/>
    <w:rsid w:val="008E6413"/>
    <w:rsid w:val="008F048F"/>
    <w:rsid w:val="008F1816"/>
    <w:rsid w:val="008F1CBD"/>
    <w:rsid w:val="00905BFF"/>
    <w:rsid w:val="00907795"/>
    <w:rsid w:val="00910AF8"/>
    <w:rsid w:val="00912BAB"/>
    <w:rsid w:val="00913662"/>
    <w:rsid w:val="0091769B"/>
    <w:rsid w:val="00921B8A"/>
    <w:rsid w:val="00923739"/>
    <w:rsid w:val="0092548D"/>
    <w:rsid w:val="00927FDB"/>
    <w:rsid w:val="009316CE"/>
    <w:rsid w:val="009412AF"/>
    <w:rsid w:val="00944597"/>
    <w:rsid w:val="00950AA1"/>
    <w:rsid w:val="00950FAF"/>
    <w:rsid w:val="00955198"/>
    <w:rsid w:val="009623D6"/>
    <w:rsid w:val="00965F82"/>
    <w:rsid w:val="009719B2"/>
    <w:rsid w:val="00973851"/>
    <w:rsid w:val="00973980"/>
    <w:rsid w:val="009759E6"/>
    <w:rsid w:val="00981168"/>
    <w:rsid w:val="009826D2"/>
    <w:rsid w:val="0098531F"/>
    <w:rsid w:val="00996259"/>
    <w:rsid w:val="009A3CD0"/>
    <w:rsid w:val="009A404F"/>
    <w:rsid w:val="009A5899"/>
    <w:rsid w:val="009B3D0C"/>
    <w:rsid w:val="009B48CA"/>
    <w:rsid w:val="009B6406"/>
    <w:rsid w:val="009C0990"/>
    <w:rsid w:val="009C108D"/>
    <w:rsid w:val="009C7F1C"/>
    <w:rsid w:val="009D00F8"/>
    <w:rsid w:val="009D6397"/>
    <w:rsid w:val="009E1C36"/>
    <w:rsid w:val="009E3CF2"/>
    <w:rsid w:val="009E448D"/>
    <w:rsid w:val="009F30C0"/>
    <w:rsid w:val="009F5C8D"/>
    <w:rsid w:val="009F7AC2"/>
    <w:rsid w:val="00A00001"/>
    <w:rsid w:val="00A014B6"/>
    <w:rsid w:val="00A029DF"/>
    <w:rsid w:val="00A058C3"/>
    <w:rsid w:val="00A079A2"/>
    <w:rsid w:val="00A07FE9"/>
    <w:rsid w:val="00A23406"/>
    <w:rsid w:val="00A3537F"/>
    <w:rsid w:val="00A41063"/>
    <w:rsid w:val="00A44AE6"/>
    <w:rsid w:val="00A4586B"/>
    <w:rsid w:val="00A52D81"/>
    <w:rsid w:val="00A53092"/>
    <w:rsid w:val="00A5339D"/>
    <w:rsid w:val="00A5525F"/>
    <w:rsid w:val="00A56731"/>
    <w:rsid w:val="00A56D6E"/>
    <w:rsid w:val="00A67293"/>
    <w:rsid w:val="00A77325"/>
    <w:rsid w:val="00A83737"/>
    <w:rsid w:val="00A85876"/>
    <w:rsid w:val="00A8767C"/>
    <w:rsid w:val="00A916AA"/>
    <w:rsid w:val="00A95220"/>
    <w:rsid w:val="00AA7E88"/>
    <w:rsid w:val="00AB3EDE"/>
    <w:rsid w:val="00AB4A85"/>
    <w:rsid w:val="00AC1988"/>
    <w:rsid w:val="00AC6B2D"/>
    <w:rsid w:val="00AD0DB8"/>
    <w:rsid w:val="00AD0DFB"/>
    <w:rsid w:val="00AD2531"/>
    <w:rsid w:val="00AD3327"/>
    <w:rsid w:val="00AD5D98"/>
    <w:rsid w:val="00AE1B71"/>
    <w:rsid w:val="00AE5423"/>
    <w:rsid w:val="00AE6549"/>
    <w:rsid w:val="00B025B5"/>
    <w:rsid w:val="00B078F0"/>
    <w:rsid w:val="00B10AA0"/>
    <w:rsid w:val="00B22C7C"/>
    <w:rsid w:val="00B2307A"/>
    <w:rsid w:val="00B265F9"/>
    <w:rsid w:val="00B3501E"/>
    <w:rsid w:val="00B36DBB"/>
    <w:rsid w:val="00B43252"/>
    <w:rsid w:val="00B47CDD"/>
    <w:rsid w:val="00B538CC"/>
    <w:rsid w:val="00B53C29"/>
    <w:rsid w:val="00B5456A"/>
    <w:rsid w:val="00B571C3"/>
    <w:rsid w:val="00B64C76"/>
    <w:rsid w:val="00B67D46"/>
    <w:rsid w:val="00B73182"/>
    <w:rsid w:val="00B758F8"/>
    <w:rsid w:val="00B82EE8"/>
    <w:rsid w:val="00B842DA"/>
    <w:rsid w:val="00B854A4"/>
    <w:rsid w:val="00B91032"/>
    <w:rsid w:val="00B91496"/>
    <w:rsid w:val="00B94393"/>
    <w:rsid w:val="00BA6E30"/>
    <w:rsid w:val="00BB09FE"/>
    <w:rsid w:val="00BB22CE"/>
    <w:rsid w:val="00BB45B7"/>
    <w:rsid w:val="00BB5D4E"/>
    <w:rsid w:val="00BC0F47"/>
    <w:rsid w:val="00BC302A"/>
    <w:rsid w:val="00BC62AA"/>
    <w:rsid w:val="00BC6DEA"/>
    <w:rsid w:val="00BD023F"/>
    <w:rsid w:val="00BD1C54"/>
    <w:rsid w:val="00BD2718"/>
    <w:rsid w:val="00BD31D3"/>
    <w:rsid w:val="00BD3440"/>
    <w:rsid w:val="00BD40C6"/>
    <w:rsid w:val="00BE5085"/>
    <w:rsid w:val="00BF633C"/>
    <w:rsid w:val="00C024A3"/>
    <w:rsid w:val="00C02F32"/>
    <w:rsid w:val="00C03678"/>
    <w:rsid w:val="00C05A0B"/>
    <w:rsid w:val="00C06AF4"/>
    <w:rsid w:val="00C11F4F"/>
    <w:rsid w:val="00C16DB5"/>
    <w:rsid w:val="00C23DD8"/>
    <w:rsid w:val="00C23F76"/>
    <w:rsid w:val="00C35B33"/>
    <w:rsid w:val="00C376E7"/>
    <w:rsid w:val="00C37FD7"/>
    <w:rsid w:val="00C413C0"/>
    <w:rsid w:val="00C44B26"/>
    <w:rsid w:val="00C47C85"/>
    <w:rsid w:val="00C47D3E"/>
    <w:rsid w:val="00C564DD"/>
    <w:rsid w:val="00C6556F"/>
    <w:rsid w:val="00C66D05"/>
    <w:rsid w:val="00C73CA1"/>
    <w:rsid w:val="00C742AD"/>
    <w:rsid w:val="00C8484C"/>
    <w:rsid w:val="00C87E19"/>
    <w:rsid w:val="00C90822"/>
    <w:rsid w:val="00CA15DF"/>
    <w:rsid w:val="00CA28AA"/>
    <w:rsid w:val="00CA3024"/>
    <w:rsid w:val="00CB0475"/>
    <w:rsid w:val="00CB310D"/>
    <w:rsid w:val="00CC12EF"/>
    <w:rsid w:val="00CC23CC"/>
    <w:rsid w:val="00CC52D9"/>
    <w:rsid w:val="00CC614F"/>
    <w:rsid w:val="00CC6C7F"/>
    <w:rsid w:val="00CC6F18"/>
    <w:rsid w:val="00CD3394"/>
    <w:rsid w:val="00CD44D0"/>
    <w:rsid w:val="00CD7632"/>
    <w:rsid w:val="00CE0777"/>
    <w:rsid w:val="00CE0E61"/>
    <w:rsid w:val="00CE3620"/>
    <w:rsid w:val="00CE4E72"/>
    <w:rsid w:val="00CF1EDE"/>
    <w:rsid w:val="00CF7DBD"/>
    <w:rsid w:val="00D01C24"/>
    <w:rsid w:val="00D034E7"/>
    <w:rsid w:val="00D06117"/>
    <w:rsid w:val="00D07E19"/>
    <w:rsid w:val="00D1003F"/>
    <w:rsid w:val="00D12D99"/>
    <w:rsid w:val="00D12DEB"/>
    <w:rsid w:val="00D1643A"/>
    <w:rsid w:val="00D21E8C"/>
    <w:rsid w:val="00D223AB"/>
    <w:rsid w:val="00D26458"/>
    <w:rsid w:val="00D33223"/>
    <w:rsid w:val="00D342D6"/>
    <w:rsid w:val="00D37F3A"/>
    <w:rsid w:val="00D46E3E"/>
    <w:rsid w:val="00D569F8"/>
    <w:rsid w:val="00D60149"/>
    <w:rsid w:val="00D61363"/>
    <w:rsid w:val="00D6181A"/>
    <w:rsid w:val="00D61DDC"/>
    <w:rsid w:val="00D63F06"/>
    <w:rsid w:val="00D663CB"/>
    <w:rsid w:val="00D666C9"/>
    <w:rsid w:val="00D70BF6"/>
    <w:rsid w:val="00D72A23"/>
    <w:rsid w:val="00D75F9D"/>
    <w:rsid w:val="00D773CD"/>
    <w:rsid w:val="00D81060"/>
    <w:rsid w:val="00D818CD"/>
    <w:rsid w:val="00D827DF"/>
    <w:rsid w:val="00D85138"/>
    <w:rsid w:val="00D852EF"/>
    <w:rsid w:val="00D913C8"/>
    <w:rsid w:val="00D92BF9"/>
    <w:rsid w:val="00D93B03"/>
    <w:rsid w:val="00D96909"/>
    <w:rsid w:val="00D9752F"/>
    <w:rsid w:val="00DA1B89"/>
    <w:rsid w:val="00DA2D29"/>
    <w:rsid w:val="00DA4691"/>
    <w:rsid w:val="00DA5176"/>
    <w:rsid w:val="00DB026C"/>
    <w:rsid w:val="00DB062C"/>
    <w:rsid w:val="00DB1976"/>
    <w:rsid w:val="00DB23BA"/>
    <w:rsid w:val="00DB4340"/>
    <w:rsid w:val="00DB7812"/>
    <w:rsid w:val="00DC0893"/>
    <w:rsid w:val="00DC0AA7"/>
    <w:rsid w:val="00DC272A"/>
    <w:rsid w:val="00DC3071"/>
    <w:rsid w:val="00DC327D"/>
    <w:rsid w:val="00DC4E53"/>
    <w:rsid w:val="00DD1BE5"/>
    <w:rsid w:val="00DE3D7F"/>
    <w:rsid w:val="00DE541B"/>
    <w:rsid w:val="00DE702F"/>
    <w:rsid w:val="00DE70BE"/>
    <w:rsid w:val="00E008B6"/>
    <w:rsid w:val="00E0146C"/>
    <w:rsid w:val="00E01667"/>
    <w:rsid w:val="00E03F52"/>
    <w:rsid w:val="00E05710"/>
    <w:rsid w:val="00E07C6A"/>
    <w:rsid w:val="00E10EED"/>
    <w:rsid w:val="00E13B52"/>
    <w:rsid w:val="00E143B7"/>
    <w:rsid w:val="00E14A0E"/>
    <w:rsid w:val="00E171F9"/>
    <w:rsid w:val="00E2106E"/>
    <w:rsid w:val="00E2320A"/>
    <w:rsid w:val="00E31F7A"/>
    <w:rsid w:val="00E34810"/>
    <w:rsid w:val="00E35C26"/>
    <w:rsid w:val="00E375AB"/>
    <w:rsid w:val="00E423D4"/>
    <w:rsid w:val="00E4462E"/>
    <w:rsid w:val="00E45A02"/>
    <w:rsid w:val="00E465E5"/>
    <w:rsid w:val="00E53833"/>
    <w:rsid w:val="00E55A97"/>
    <w:rsid w:val="00E62808"/>
    <w:rsid w:val="00E64993"/>
    <w:rsid w:val="00E67031"/>
    <w:rsid w:val="00E67854"/>
    <w:rsid w:val="00E704B6"/>
    <w:rsid w:val="00E71844"/>
    <w:rsid w:val="00E73AF0"/>
    <w:rsid w:val="00E761EE"/>
    <w:rsid w:val="00E80922"/>
    <w:rsid w:val="00E8109E"/>
    <w:rsid w:val="00E81267"/>
    <w:rsid w:val="00E82ECE"/>
    <w:rsid w:val="00E833C5"/>
    <w:rsid w:val="00E90261"/>
    <w:rsid w:val="00E9138E"/>
    <w:rsid w:val="00E93C51"/>
    <w:rsid w:val="00E93F4A"/>
    <w:rsid w:val="00E946B7"/>
    <w:rsid w:val="00E95C8B"/>
    <w:rsid w:val="00E97C88"/>
    <w:rsid w:val="00EA1E09"/>
    <w:rsid w:val="00EA76DA"/>
    <w:rsid w:val="00EB18D0"/>
    <w:rsid w:val="00EB2C03"/>
    <w:rsid w:val="00EB2CCE"/>
    <w:rsid w:val="00EB566F"/>
    <w:rsid w:val="00EC4778"/>
    <w:rsid w:val="00EC56B2"/>
    <w:rsid w:val="00ED3047"/>
    <w:rsid w:val="00EE0299"/>
    <w:rsid w:val="00EE13B9"/>
    <w:rsid w:val="00EE19F9"/>
    <w:rsid w:val="00EE3F34"/>
    <w:rsid w:val="00EE5E1F"/>
    <w:rsid w:val="00EE7A9C"/>
    <w:rsid w:val="00EF057F"/>
    <w:rsid w:val="00EF2F2B"/>
    <w:rsid w:val="00EF44D4"/>
    <w:rsid w:val="00F02384"/>
    <w:rsid w:val="00F02FAC"/>
    <w:rsid w:val="00F0414C"/>
    <w:rsid w:val="00F0446A"/>
    <w:rsid w:val="00F04994"/>
    <w:rsid w:val="00F0502E"/>
    <w:rsid w:val="00F0533C"/>
    <w:rsid w:val="00F07EF0"/>
    <w:rsid w:val="00F11474"/>
    <w:rsid w:val="00F11CA7"/>
    <w:rsid w:val="00F12142"/>
    <w:rsid w:val="00F14AF8"/>
    <w:rsid w:val="00F227F8"/>
    <w:rsid w:val="00F2280C"/>
    <w:rsid w:val="00F24B6B"/>
    <w:rsid w:val="00F24D61"/>
    <w:rsid w:val="00F25EBA"/>
    <w:rsid w:val="00F26D3B"/>
    <w:rsid w:val="00F27EA6"/>
    <w:rsid w:val="00F33765"/>
    <w:rsid w:val="00F34506"/>
    <w:rsid w:val="00F41124"/>
    <w:rsid w:val="00F420A3"/>
    <w:rsid w:val="00F452BD"/>
    <w:rsid w:val="00F47B95"/>
    <w:rsid w:val="00F53938"/>
    <w:rsid w:val="00F603AE"/>
    <w:rsid w:val="00F62784"/>
    <w:rsid w:val="00F634E0"/>
    <w:rsid w:val="00F6643B"/>
    <w:rsid w:val="00F6660A"/>
    <w:rsid w:val="00F66F54"/>
    <w:rsid w:val="00F74143"/>
    <w:rsid w:val="00F808EE"/>
    <w:rsid w:val="00F809CC"/>
    <w:rsid w:val="00F81626"/>
    <w:rsid w:val="00F84A65"/>
    <w:rsid w:val="00F8511F"/>
    <w:rsid w:val="00F85891"/>
    <w:rsid w:val="00F85D55"/>
    <w:rsid w:val="00F86DFE"/>
    <w:rsid w:val="00F87873"/>
    <w:rsid w:val="00F938C6"/>
    <w:rsid w:val="00FA08DA"/>
    <w:rsid w:val="00FA7CB5"/>
    <w:rsid w:val="00FB1AF2"/>
    <w:rsid w:val="00FB2DF4"/>
    <w:rsid w:val="00FB3337"/>
    <w:rsid w:val="00FB3D2E"/>
    <w:rsid w:val="00FB3F03"/>
    <w:rsid w:val="00FC1121"/>
    <w:rsid w:val="00FC2F62"/>
    <w:rsid w:val="00FC40A9"/>
    <w:rsid w:val="00FC56CB"/>
    <w:rsid w:val="00FC6625"/>
    <w:rsid w:val="00FD30DD"/>
    <w:rsid w:val="00FD33A7"/>
    <w:rsid w:val="00FD3BC8"/>
    <w:rsid w:val="00FD4DEE"/>
    <w:rsid w:val="00FE1B45"/>
    <w:rsid w:val="00FE5999"/>
    <w:rsid w:val="00FE6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26EA"/>
  </w:style>
  <w:style w:type="paragraph" w:styleId="1">
    <w:name w:val="heading 1"/>
    <w:basedOn w:val="a"/>
    <w:next w:val="a"/>
    <w:qFormat/>
    <w:rsid w:val="006426EA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6426EA"/>
    <w:pPr>
      <w:keepNext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426EA"/>
    <w:rPr>
      <w:b/>
      <w:sz w:val="24"/>
    </w:rPr>
  </w:style>
  <w:style w:type="paragraph" w:styleId="a4">
    <w:name w:val="Balloon Text"/>
    <w:basedOn w:val="a"/>
    <w:semiHidden/>
    <w:rsid w:val="00FB2DF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31CB3"/>
    <w:pPr>
      <w:ind w:left="708"/>
    </w:pPr>
  </w:style>
  <w:style w:type="table" w:styleId="a6">
    <w:name w:val="Table Grid"/>
    <w:basedOn w:val="a1"/>
    <w:uiPriority w:val="59"/>
    <w:rsid w:val="00FC40A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B50CA-F0A8-4C87-A489-2E7756256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2316</TotalTime>
  <Pages>1</Pages>
  <Words>1706</Words>
  <Characters>9729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OTIK</Company>
  <LinksUpToDate>false</LinksUpToDate>
  <CharactersWithSpaces>11413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DirecPC</dc:creator>
  <cp:keywords/>
  <dc:description/>
  <cp:lastModifiedBy>1</cp:lastModifiedBy>
  <cp:revision>37</cp:revision>
  <cp:lastPrinted>2018-01-15T05:13:00Z</cp:lastPrinted>
  <dcterms:created xsi:type="dcterms:W3CDTF">2007-12-18T08:04:00Z</dcterms:created>
  <dcterms:modified xsi:type="dcterms:W3CDTF">2018-01-18T06:35:00Z</dcterms:modified>
</cp:coreProperties>
</file>